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79F8" w14:textId="77777777" w:rsidR="00B97974" w:rsidRDefault="00BD3321" w:rsidP="00BD3321">
      <w:pPr>
        <w:jc w:val="center"/>
        <w:rPr>
          <w:rFonts w:ascii="Times New Roman" w:hAnsi="Times New Roman" w:cs="Times New Roman"/>
          <w:b/>
          <w:bCs/>
        </w:rPr>
      </w:pPr>
      <w:r w:rsidRPr="00BD3321">
        <w:rPr>
          <w:rFonts w:ascii="Times New Roman" w:hAnsi="Times New Roman" w:cs="Times New Roman"/>
          <w:b/>
          <w:bCs/>
        </w:rPr>
        <w:t>Index</w:t>
      </w:r>
    </w:p>
    <w:p w14:paraId="5BCAE8E6" w14:textId="77777777" w:rsidR="00BD3321" w:rsidRDefault="00BD3321" w:rsidP="00BD3321">
      <w:pPr>
        <w:jc w:val="center"/>
        <w:rPr>
          <w:rFonts w:ascii="Times New Roman" w:hAnsi="Times New Roman" w:cs="Times New Roman"/>
          <w:b/>
          <w:bCs/>
        </w:rPr>
      </w:pPr>
    </w:p>
    <w:p w14:paraId="1255962D" w14:textId="688E1BDD" w:rsidR="00BD3321" w:rsidRDefault="00BD332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All references are to sections, not pages. </w:t>
      </w:r>
      <w:r w:rsidR="000B64A5">
        <w:rPr>
          <w:rFonts w:ascii="Times New Roman" w:hAnsi="Times New Roman" w:cs="Times New Roman"/>
          <w:i/>
          <w:iCs/>
        </w:rPr>
        <w:t xml:space="preserve">Books by Bennett </w:t>
      </w:r>
      <w:r>
        <w:rPr>
          <w:rFonts w:ascii="Times New Roman" w:hAnsi="Times New Roman" w:cs="Times New Roman"/>
          <w:i/>
          <w:iCs/>
        </w:rPr>
        <w:t xml:space="preserve">are listed </w:t>
      </w:r>
      <w:r w:rsidR="000B64A5">
        <w:rPr>
          <w:rFonts w:ascii="Times New Roman" w:hAnsi="Times New Roman" w:cs="Times New Roman"/>
          <w:i/>
          <w:iCs/>
        </w:rPr>
        <w:t xml:space="preserve">at the end of the entry for him. Other books are indexed </w:t>
      </w:r>
      <w:r>
        <w:rPr>
          <w:rFonts w:ascii="Times New Roman" w:hAnsi="Times New Roman" w:cs="Times New Roman"/>
          <w:i/>
          <w:iCs/>
        </w:rPr>
        <w:t>under their titles, not by author.</w:t>
      </w:r>
    </w:p>
    <w:p w14:paraId="786EEEEC" w14:textId="77777777" w:rsidR="00BD3321" w:rsidRDefault="00BD3321" w:rsidP="00BD3321">
      <w:pPr>
        <w:jc w:val="both"/>
        <w:rPr>
          <w:rFonts w:ascii="Times New Roman" w:hAnsi="Times New Roman" w:cs="Times New Roman"/>
        </w:rPr>
      </w:pPr>
    </w:p>
    <w:p w14:paraId="585B65B4" w14:textId="77777777" w:rsidR="002E3931" w:rsidRPr="002E3931" w:rsidRDefault="002E3931" w:rsidP="002E3931">
      <w:pPr>
        <w:jc w:val="both"/>
        <w:rPr>
          <w:rFonts w:ascii="Times New Roman" w:hAnsi="Times New Roman" w:cs="Times New Roman"/>
          <w:b/>
          <w:bCs/>
        </w:rPr>
      </w:pPr>
      <w:r w:rsidRPr="002E3931">
        <w:rPr>
          <w:rFonts w:ascii="Times New Roman" w:hAnsi="Times New Roman" w:cs="Times New Roman"/>
          <w:b/>
          <w:bCs/>
        </w:rPr>
        <w:t>Bennett, John Godolphin</w:t>
      </w:r>
    </w:p>
    <w:p w14:paraId="45599803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partial amnesia claims 0.8</w:t>
      </w:r>
    </w:p>
    <w:p w14:paraId="5E8EB293" w14:textId="2FCE3E1E" w:rsidR="00D42A22" w:rsidRDefault="00D42A22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autodidact 1.6</w:t>
      </w:r>
    </w:p>
    <w:p w14:paraId="19297AF7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birth 0.1, 1.1</w:t>
      </w:r>
    </w:p>
    <w:p w14:paraId="675F2155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charwoman, Mrs </w:t>
      </w:r>
      <w:proofErr w:type="spellStart"/>
      <w:r>
        <w:rPr>
          <w:rFonts w:ascii="Times New Roman" w:hAnsi="Times New Roman" w:cs="Times New Roman"/>
        </w:rPr>
        <w:t>Mursh</w:t>
      </w:r>
      <w:proofErr w:type="spellEnd"/>
      <w:r>
        <w:rPr>
          <w:rFonts w:ascii="Times New Roman" w:hAnsi="Times New Roman" w:cs="Times New Roman"/>
        </w:rPr>
        <w:t xml:space="preserve"> 1.1</w:t>
      </w:r>
    </w:p>
    <w:p w14:paraId="398BC2C7" w14:textId="722E20B2" w:rsidR="00294223" w:rsidRDefault="00294223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coal 4.5</w:t>
      </w:r>
      <w:r w:rsidR="004024FA">
        <w:rPr>
          <w:rFonts w:ascii="Times New Roman" w:hAnsi="Times New Roman" w:cs="Times New Roman"/>
        </w:rPr>
        <w:t>-4.</w:t>
      </w:r>
      <w:r w:rsidR="00C87CCF">
        <w:rPr>
          <w:rFonts w:ascii="Times New Roman" w:hAnsi="Times New Roman" w:cs="Times New Roman"/>
        </w:rPr>
        <w:t>10</w:t>
      </w:r>
      <w:r w:rsidR="007F3162">
        <w:rPr>
          <w:rFonts w:ascii="Times New Roman" w:hAnsi="Times New Roman" w:cs="Times New Roman"/>
        </w:rPr>
        <w:t>, 5.1</w:t>
      </w:r>
      <w:r w:rsidR="00AC7A47">
        <w:rPr>
          <w:rFonts w:ascii="Times New Roman" w:hAnsi="Times New Roman" w:cs="Times New Roman"/>
        </w:rPr>
        <w:t>, 8.5</w:t>
      </w:r>
    </w:p>
    <w:p w14:paraId="518901DD" w14:textId="2078F52F" w:rsidR="00137171" w:rsidRDefault="0013717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chess 4.5</w:t>
      </w:r>
    </w:p>
    <w:p w14:paraId="478E9E48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childhood 0.8, 1.1, 1.2</w:t>
      </w:r>
    </w:p>
    <w:p w14:paraId="455B1948" w14:textId="5877E440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Christianity 1.1</w:t>
      </w:r>
      <w:r w:rsidR="00B73A72">
        <w:rPr>
          <w:rFonts w:ascii="Times New Roman" w:hAnsi="Times New Roman" w:cs="Times New Roman"/>
        </w:rPr>
        <w:t>, 10.2</w:t>
      </w:r>
    </w:p>
    <w:p w14:paraId="63201E6F" w14:textId="48245113" w:rsidR="004024FA" w:rsidRDefault="004024FA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collective consciousness 4.6</w:t>
      </w:r>
    </w:p>
    <w:p w14:paraId="58024BC4" w14:textId="4A5FA0DB" w:rsidR="001F2BDC" w:rsidRDefault="001F2BDC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contemplation-like exercises </w:t>
      </w:r>
      <w:r w:rsidR="00AC7A47">
        <w:rPr>
          <w:rFonts w:ascii="Times New Roman" w:hAnsi="Times New Roman" w:cs="Times New Roman"/>
        </w:rPr>
        <w:t xml:space="preserve">7.2, </w:t>
      </w:r>
      <w:r>
        <w:rPr>
          <w:rFonts w:ascii="Times New Roman" w:hAnsi="Times New Roman" w:cs="Times New Roman"/>
        </w:rPr>
        <w:t>8.3</w:t>
      </w:r>
      <w:r w:rsidR="00AC7A47">
        <w:rPr>
          <w:rFonts w:ascii="Times New Roman" w:hAnsi="Times New Roman" w:cs="Times New Roman"/>
        </w:rPr>
        <w:t>, 8.5</w:t>
      </w:r>
      <w:r w:rsidR="00946C87">
        <w:rPr>
          <w:rFonts w:ascii="Times New Roman" w:hAnsi="Times New Roman" w:cs="Times New Roman"/>
        </w:rPr>
        <w:t>, 8.7</w:t>
      </w:r>
      <w:r w:rsidR="00845A16">
        <w:rPr>
          <w:rFonts w:ascii="Times New Roman" w:hAnsi="Times New Roman" w:cs="Times New Roman"/>
        </w:rPr>
        <w:t>, 9.1</w:t>
      </w:r>
      <w:r w:rsidR="00C107C6">
        <w:rPr>
          <w:rFonts w:ascii="Times New Roman" w:hAnsi="Times New Roman" w:cs="Times New Roman"/>
        </w:rPr>
        <w:t>, 9.8</w:t>
      </w:r>
      <w:r w:rsidR="000847F8">
        <w:rPr>
          <w:rFonts w:ascii="Times New Roman" w:hAnsi="Times New Roman" w:cs="Times New Roman"/>
        </w:rPr>
        <w:t>, 9.9</w:t>
      </w:r>
      <w:r w:rsidR="00F5789E">
        <w:rPr>
          <w:rFonts w:ascii="Times New Roman" w:hAnsi="Times New Roman" w:cs="Times New Roman"/>
        </w:rPr>
        <w:t>, 11.3</w:t>
      </w:r>
      <w:r w:rsidR="00230FDA">
        <w:rPr>
          <w:rFonts w:ascii="Times New Roman" w:hAnsi="Times New Roman" w:cs="Times New Roman"/>
        </w:rPr>
        <w:t>, 12.</w:t>
      </w:r>
      <w:r w:rsidR="00E8240F">
        <w:rPr>
          <w:rFonts w:ascii="Times New Roman" w:hAnsi="Times New Roman" w:cs="Times New Roman"/>
        </w:rPr>
        <w:t>2</w:t>
      </w:r>
    </w:p>
    <w:p w14:paraId="48AF63FB" w14:textId="6AA13277" w:rsidR="008677F9" w:rsidRDefault="008677F9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converts to Catholicism 10.1</w:t>
      </w:r>
      <w:r w:rsidR="00B73A72">
        <w:rPr>
          <w:rFonts w:ascii="Times New Roman" w:hAnsi="Times New Roman" w:cs="Times New Roman"/>
        </w:rPr>
        <w:t>, 10.2</w:t>
      </w:r>
    </w:p>
    <w:p w14:paraId="52E5B2ED" w14:textId="3E954DD5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death 0.1</w:t>
      </w:r>
      <w:r w:rsidR="00284C57">
        <w:rPr>
          <w:rFonts w:ascii="Times New Roman" w:hAnsi="Times New Roman" w:cs="Times New Roman"/>
        </w:rPr>
        <w:t>, 11.5</w:t>
      </w:r>
    </w:p>
    <w:p w14:paraId="510E0AC9" w14:textId="06046289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near death 0.8, 1.5</w:t>
      </w:r>
    </w:p>
    <w:p w14:paraId="421E0AE6" w14:textId="08D6352C" w:rsidR="0015663D" w:rsidRDefault="0015663D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Decision Exercise 11.3 </w:t>
      </w:r>
    </w:p>
    <w:p w14:paraId="27EB69FD" w14:textId="68DC5B3C" w:rsidR="004E2855" w:rsidRDefault="004E2855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destiny 5.7</w:t>
      </w:r>
    </w:p>
    <w:p w14:paraId="7C456F97" w14:textId="7EFD27EB" w:rsidR="001B5A89" w:rsidRDefault="001B5A89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disillusionment 4.7</w:t>
      </w:r>
      <w:r w:rsidR="00BB7D68">
        <w:rPr>
          <w:rFonts w:ascii="Times New Roman" w:hAnsi="Times New Roman" w:cs="Times New Roman"/>
        </w:rPr>
        <w:t xml:space="preserve">, 9.8 </w:t>
      </w:r>
      <w:r w:rsidR="00B73A72">
        <w:rPr>
          <w:rFonts w:ascii="Times New Roman" w:hAnsi="Times New Roman" w:cs="Times New Roman"/>
        </w:rPr>
        <w:t xml:space="preserve">and 10.2 </w:t>
      </w:r>
      <w:r w:rsidR="00BB7D68">
        <w:rPr>
          <w:rFonts w:ascii="Times New Roman" w:hAnsi="Times New Roman" w:cs="Times New Roman"/>
        </w:rPr>
        <w:t>(with Subud)</w:t>
      </w:r>
    </w:p>
    <w:p w14:paraId="4A8DBD88" w14:textId="6921E134" w:rsidR="00581CD2" w:rsidRDefault="00581CD2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dissension between Gurdjieff’s pupils 8.1</w:t>
      </w:r>
      <w:r w:rsidR="00FC78FD">
        <w:rPr>
          <w:rFonts w:ascii="Times New Roman" w:hAnsi="Times New Roman" w:cs="Times New Roman"/>
        </w:rPr>
        <w:t>, 8.6</w:t>
      </w:r>
    </w:p>
    <w:p w14:paraId="0326A9FA" w14:textId="3040B63E" w:rsidR="004E2855" w:rsidRDefault="004E2855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as educator 5.6</w:t>
      </w:r>
      <w:r w:rsidR="001C7AD7">
        <w:rPr>
          <w:rFonts w:ascii="Times New Roman" w:hAnsi="Times New Roman" w:cs="Times New Roman"/>
        </w:rPr>
        <w:t>, 10.7</w:t>
      </w:r>
    </w:p>
    <w:p w14:paraId="499ADBDE" w14:textId="7EA96A17" w:rsidR="001B5A89" w:rsidRDefault="001B5A89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elementals 4.7</w:t>
      </w:r>
    </w:p>
    <w:p w14:paraId="286FB572" w14:textId="1401BF5C" w:rsidR="00C7131E" w:rsidRDefault="00C7131E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epochs 5.5</w:t>
      </w:r>
      <w:r w:rsidR="00D702D2">
        <w:rPr>
          <w:rFonts w:ascii="Times New Roman" w:hAnsi="Times New Roman" w:cs="Times New Roman"/>
        </w:rPr>
        <w:t>, 6.2</w:t>
      </w:r>
      <w:r w:rsidR="00E4443A">
        <w:rPr>
          <w:rFonts w:ascii="Times New Roman" w:hAnsi="Times New Roman" w:cs="Times New Roman"/>
        </w:rPr>
        <w:t>, 6.3</w:t>
      </w:r>
      <w:r w:rsidR="003A4FB1">
        <w:rPr>
          <w:rFonts w:ascii="Times New Roman" w:hAnsi="Times New Roman" w:cs="Times New Roman"/>
        </w:rPr>
        <w:t>, 8.4</w:t>
      </w:r>
      <w:r w:rsidR="00F12A94">
        <w:rPr>
          <w:rFonts w:ascii="Times New Roman" w:hAnsi="Times New Roman" w:cs="Times New Roman"/>
        </w:rPr>
        <w:t>, 8.9</w:t>
      </w:r>
      <w:r w:rsidR="00CD68D8">
        <w:rPr>
          <w:rFonts w:ascii="Times New Roman" w:hAnsi="Times New Roman" w:cs="Times New Roman"/>
        </w:rPr>
        <w:t>, 11.1</w:t>
      </w:r>
    </w:p>
    <w:p w14:paraId="1C2D6A7D" w14:textId="56727641" w:rsidR="004E2855" w:rsidRDefault="004E2855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on eternal pattern </w:t>
      </w:r>
      <w:r w:rsidR="00253DDB">
        <w:rPr>
          <w:rFonts w:ascii="Times New Roman" w:hAnsi="Times New Roman" w:cs="Times New Roman"/>
        </w:rPr>
        <w:t xml:space="preserve">2.1, 2.3, </w:t>
      </w:r>
      <w:r w:rsidR="00BD051C">
        <w:rPr>
          <w:rFonts w:ascii="Times New Roman" w:hAnsi="Times New Roman" w:cs="Times New Roman"/>
        </w:rPr>
        <w:t xml:space="preserve">2.6, 2.7, 3.1, 3.3, 3.6, 3.8, 5.2, </w:t>
      </w:r>
      <w:r>
        <w:rPr>
          <w:rFonts w:ascii="Times New Roman" w:hAnsi="Times New Roman" w:cs="Times New Roman"/>
        </w:rPr>
        <w:t>5.7, 12.2</w:t>
      </w:r>
      <w:r w:rsidR="00253DDB">
        <w:rPr>
          <w:rFonts w:ascii="Times New Roman" w:hAnsi="Times New Roman" w:cs="Times New Roman"/>
        </w:rPr>
        <w:t>-12.6</w:t>
      </w:r>
    </w:p>
    <w:p w14:paraId="7F64A760" w14:textId="08F5AF7E" w:rsidR="00834605" w:rsidRDefault="00834605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eternity 2.5</w:t>
      </w:r>
      <w:r w:rsidR="00670118">
        <w:rPr>
          <w:rFonts w:ascii="Times New Roman" w:hAnsi="Times New Roman" w:cs="Times New Roman"/>
        </w:rPr>
        <w:t>, 5.3</w:t>
      </w:r>
      <w:r w:rsidR="004E2855">
        <w:rPr>
          <w:rFonts w:ascii="Times New Roman" w:hAnsi="Times New Roman" w:cs="Times New Roman"/>
        </w:rPr>
        <w:t>, 5.7</w:t>
      </w:r>
      <w:r w:rsidR="008C51F1">
        <w:rPr>
          <w:rFonts w:ascii="Times New Roman" w:hAnsi="Times New Roman" w:cs="Times New Roman"/>
        </w:rPr>
        <w:t>, 6.2</w:t>
      </w:r>
      <w:r w:rsidR="00794991">
        <w:rPr>
          <w:rFonts w:ascii="Times New Roman" w:hAnsi="Times New Roman" w:cs="Times New Roman"/>
        </w:rPr>
        <w:t>, 8.1</w:t>
      </w:r>
      <w:r w:rsidR="00E22573">
        <w:rPr>
          <w:rFonts w:ascii="Times New Roman" w:hAnsi="Times New Roman" w:cs="Times New Roman"/>
        </w:rPr>
        <w:t>, 12.2</w:t>
      </w:r>
    </w:p>
    <w:p w14:paraId="57567F47" w14:textId="21271EA9" w:rsidR="00042611" w:rsidRDefault="00042611" w:rsidP="000426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expectation of another teacher 4.1</w:t>
      </w:r>
    </w:p>
    <w:p w14:paraId="12F19D10" w14:textId="25430F41" w:rsidR="00CA4FB7" w:rsidRDefault="00CA4FB7" w:rsidP="000426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family Appendix 1 </w:t>
      </w:r>
    </w:p>
    <w:p w14:paraId="37E05013" w14:textId="6171B83B" w:rsidR="00FF35A0" w:rsidRDefault="00FF35A0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fate</w:t>
      </w:r>
      <w:r w:rsidR="002147BC">
        <w:rPr>
          <w:rFonts w:ascii="Times New Roman" w:hAnsi="Times New Roman" w:cs="Times New Roman"/>
        </w:rPr>
        <w:t xml:space="preserve"> and choice</w:t>
      </w:r>
      <w:r>
        <w:rPr>
          <w:rFonts w:ascii="Times New Roman" w:hAnsi="Times New Roman" w:cs="Times New Roman"/>
        </w:rPr>
        <w:t xml:space="preserve"> 2.1, 2.7</w:t>
      </w:r>
      <w:r w:rsidR="002147BC">
        <w:rPr>
          <w:rFonts w:ascii="Times New Roman" w:hAnsi="Times New Roman" w:cs="Times New Roman"/>
        </w:rPr>
        <w:t>, 3.1</w:t>
      </w:r>
    </w:p>
    <w:p w14:paraId="634C06AF" w14:textId="7C9053DC" w:rsidR="00FE5AEB" w:rsidRDefault="002E3931" w:rsidP="00FE5A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father </w:t>
      </w:r>
      <w:r w:rsidR="00FE5AEB">
        <w:rPr>
          <w:rFonts w:ascii="Times New Roman" w:hAnsi="Times New Roman" w:cs="Times New Roman"/>
        </w:rPr>
        <w:t xml:space="preserve">Basil </w:t>
      </w:r>
      <w:r>
        <w:rPr>
          <w:rFonts w:ascii="Times New Roman" w:hAnsi="Times New Roman" w:cs="Times New Roman"/>
        </w:rPr>
        <w:t>1.1, 1.2</w:t>
      </w:r>
    </w:p>
    <w:p w14:paraId="4A1AA4A9" w14:textId="09D622C6" w:rsidR="001311EA" w:rsidRDefault="001311EA" w:rsidP="00FE5A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fifth dimension 2.5</w:t>
      </w:r>
    </w:p>
    <w:p w14:paraId="14C876BC" w14:textId="5E325054" w:rsidR="005A0210" w:rsidRDefault="005A0210" w:rsidP="00FE5A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at </w:t>
      </w:r>
      <w:r w:rsidR="00413019">
        <w:rPr>
          <w:rFonts w:ascii="Times New Roman" w:hAnsi="Times New Roman" w:cs="Times New Roman"/>
        </w:rPr>
        <w:t>Fontainebleau</w:t>
      </w:r>
      <w:r>
        <w:rPr>
          <w:rFonts w:ascii="Times New Roman" w:hAnsi="Times New Roman" w:cs="Times New Roman"/>
        </w:rPr>
        <w:t xml:space="preserve"> 3.4</w:t>
      </w:r>
      <w:r w:rsidR="00C855BB">
        <w:rPr>
          <w:rFonts w:ascii="Times New Roman" w:hAnsi="Times New Roman" w:cs="Times New Roman"/>
        </w:rPr>
        <w:t>-</w:t>
      </w:r>
      <w:r w:rsidR="003426C0">
        <w:rPr>
          <w:rFonts w:ascii="Times New Roman" w:hAnsi="Times New Roman" w:cs="Times New Roman"/>
        </w:rPr>
        <w:t>3.8</w:t>
      </w:r>
    </w:p>
    <w:p w14:paraId="0897AF74" w14:textId="3E329A75" w:rsidR="00432954" w:rsidRDefault="003426C0" w:rsidP="004329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leaves Gurdjieff in 1923 3.8</w:t>
      </w:r>
      <w:r w:rsidR="00E83F71">
        <w:rPr>
          <w:rFonts w:ascii="Times New Roman" w:hAnsi="Times New Roman" w:cs="Times New Roman"/>
        </w:rPr>
        <w:t>, 4.2</w:t>
      </w:r>
    </w:p>
    <w:p w14:paraId="7A1FD6D5" w14:textId="6A538CDB" w:rsidR="00294223" w:rsidRDefault="00294223" w:rsidP="00FE5A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searches for Gurdjieff 4.5</w:t>
      </w:r>
      <w:r w:rsidR="007C3C6B">
        <w:rPr>
          <w:rFonts w:ascii="Times New Roman" w:hAnsi="Times New Roman" w:cs="Times New Roman"/>
        </w:rPr>
        <w:t>, 5.5</w:t>
      </w:r>
      <w:r w:rsidR="00E4443A">
        <w:rPr>
          <w:rFonts w:ascii="Times New Roman" w:hAnsi="Times New Roman" w:cs="Times New Roman"/>
        </w:rPr>
        <w:t>, 6.3</w:t>
      </w:r>
      <w:r w:rsidR="00CF6114">
        <w:rPr>
          <w:rFonts w:ascii="Times New Roman" w:hAnsi="Times New Roman" w:cs="Times New Roman"/>
        </w:rPr>
        <w:t>, 6.5</w:t>
      </w:r>
    </w:p>
    <w:p w14:paraId="0BFD6999" w14:textId="2961ED1D" w:rsidR="00432954" w:rsidRDefault="00432954" w:rsidP="00FE5A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returns to Gurdjieff 6.6, 6.7</w:t>
      </w:r>
    </w:p>
    <w:p w14:paraId="4A9A078B" w14:textId="040A5767" w:rsidR="002620CA" w:rsidRDefault="002620CA" w:rsidP="00FE5A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delivers public lectures on Gurdjieff 7.9</w:t>
      </w:r>
    </w:p>
    <w:p w14:paraId="5038B028" w14:textId="10CC35B2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and the Gurdjieff tradition 0.7</w:t>
      </w:r>
      <w:r w:rsidR="00FC78FD">
        <w:rPr>
          <w:rFonts w:ascii="Times New Roman" w:hAnsi="Times New Roman" w:cs="Times New Roman"/>
        </w:rPr>
        <w:t>, 8.6</w:t>
      </w:r>
      <w:r w:rsidR="00CA4FB7">
        <w:rPr>
          <w:rFonts w:ascii="Times New Roman" w:hAnsi="Times New Roman" w:cs="Times New Roman"/>
        </w:rPr>
        <w:t>, 12.7</w:t>
      </w:r>
    </w:p>
    <w:p w14:paraId="2BCE0FC2" w14:textId="4CE742F5" w:rsidR="00E83F71" w:rsidRDefault="00E83F7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imprisonment 4.3</w:t>
      </w:r>
    </w:p>
    <w:p w14:paraId="5AAEC18E" w14:textId="3E809BD2" w:rsidR="00C107C6" w:rsidRDefault="00C107C6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individuality 9.8</w:t>
      </w:r>
    </w:p>
    <w:p w14:paraId="29CACAFF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integration without rejection 0.7</w:t>
      </w:r>
    </w:p>
    <w:p w14:paraId="6453A835" w14:textId="2466F473" w:rsidR="000409E6" w:rsidRDefault="000409E6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possible King of Albania 3.1 </w:t>
      </w:r>
    </w:p>
    <w:p w14:paraId="1566B48D" w14:textId="3DB3615F" w:rsidR="007C3C6B" w:rsidRDefault="007C3C6B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as leader of laboratory 5.5</w:t>
      </w:r>
    </w:p>
    <w:p w14:paraId="3CFBA136" w14:textId="49C7874E" w:rsidR="00351D1A" w:rsidRDefault="00351D1A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lectures, public </w:t>
      </w:r>
      <w:r w:rsidR="00CF7F46">
        <w:rPr>
          <w:rFonts w:ascii="Times New Roman" w:hAnsi="Times New Roman" w:cs="Times New Roman"/>
        </w:rPr>
        <w:t xml:space="preserve">0.2, 0.8, 2.6, 4.6, 5.3, 5.4, 5.5, 6.2, 6.3, 6.5, 7.1, 7.4, 7.9, 7.10, 8.3, </w:t>
      </w:r>
      <w:r>
        <w:rPr>
          <w:rFonts w:ascii="Times New Roman" w:hAnsi="Times New Roman" w:cs="Times New Roman"/>
        </w:rPr>
        <w:t>8.4</w:t>
      </w:r>
    </w:p>
    <w:p w14:paraId="4999B01F" w14:textId="0E1DB671" w:rsidR="00157356" w:rsidRDefault="00157356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marriage 2.1</w:t>
      </w:r>
    </w:p>
    <w:p w14:paraId="00D57F8E" w14:textId="122F8FE2" w:rsidR="00163E85" w:rsidRDefault="00163E85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meditation 6.1</w:t>
      </w:r>
    </w:p>
    <w:p w14:paraId="40884F7F" w14:textId="6A9FAF9C" w:rsidR="00035240" w:rsidRDefault="00035240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mendacity concerning South Africa 6.6</w:t>
      </w:r>
    </w:p>
    <w:p w14:paraId="4ECF3273" w14:textId="02610474" w:rsidR="00A84AC1" w:rsidRDefault="00A84AC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travels to the Middle East 8.4</w:t>
      </w:r>
      <w:r w:rsidR="00AC7A47">
        <w:rPr>
          <w:rFonts w:ascii="Times New Roman" w:hAnsi="Times New Roman" w:cs="Times New Roman"/>
        </w:rPr>
        <w:t>, 8.5</w:t>
      </w:r>
      <w:r w:rsidR="006D07CA">
        <w:rPr>
          <w:rFonts w:ascii="Times New Roman" w:hAnsi="Times New Roman" w:cs="Times New Roman"/>
        </w:rPr>
        <w:t>, 8.6, 8.7</w:t>
      </w:r>
    </w:p>
    <w:p w14:paraId="63DA51A8" w14:textId="57124481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mysticism 0.1, 0.2</w:t>
      </w:r>
      <w:r w:rsidR="00B8271B">
        <w:rPr>
          <w:rFonts w:ascii="Times New Roman" w:hAnsi="Times New Roman" w:cs="Times New Roman"/>
        </w:rPr>
        <w:t>, 5.2</w:t>
      </w:r>
      <w:r w:rsidR="00163E85">
        <w:rPr>
          <w:rFonts w:ascii="Times New Roman" w:hAnsi="Times New Roman" w:cs="Times New Roman"/>
        </w:rPr>
        <w:t>, 6.1</w:t>
      </w:r>
      <w:r w:rsidR="00E4443A">
        <w:rPr>
          <w:rFonts w:ascii="Times New Roman" w:hAnsi="Times New Roman" w:cs="Times New Roman"/>
        </w:rPr>
        <w:t>, 6.3</w:t>
      </w:r>
    </w:p>
    <w:p w14:paraId="6A80D448" w14:textId="13013F91" w:rsidR="00C87CCF" w:rsidRDefault="00C87CCF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reciting the Our Father 4.7</w:t>
      </w:r>
    </w:p>
    <w:p w14:paraId="7C2C3921" w14:textId="6B5145F1" w:rsidR="00E83F71" w:rsidRDefault="00E83F7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assist</w:t>
      </w:r>
      <w:r w:rsidR="004024FA">
        <w:rPr>
          <w:rFonts w:ascii="Times New Roman" w:hAnsi="Times New Roman" w:cs="Times New Roman"/>
        </w:rPr>
        <w:t>ant to</w:t>
      </w:r>
      <w:r>
        <w:rPr>
          <w:rFonts w:ascii="Times New Roman" w:hAnsi="Times New Roman" w:cs="Times New Roman"/>
        </w:rPr>
        <w:t xml:space="preserve"> Ouspensky 4.2</w:t>
      </w:r>
      <w:r w:rsidR="004024FA">
        <w:rPr>
          <w:rFonts w:ascii="Times New Roman" w:hAnsi="Times New Roman" w:cs="Times New Roman"/>
        </w:rPr>
        <w:t>, 4.6, 4.7</w:t>
      </w:r>
      <w:r w:rsidR="00F6317F">
        <w:rPr>
          <w:rFonts w:ascii="Times New Roman" w:hAnsi="Times New Roman" w:cs="Times New Roman"/>
        </w:rPr>
        <w:t>, 5.1</w:t>
      </w:r>
    </w:p>
    <w:p w14:paraId="60DD9CCB" w14:textId="57898FDA" w:rsidR="00CB0C41" w:rsidRDefault="00CB0C4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Pali 3.3</w:t>
      </w:r>
    </w:p>
    <w:p w14:paraId="497B7CA3" w14:textId="32F14EB0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parents 1.1</w:t>
      </w:r>
      <w:r w:rsidR="00331B3A">
        <w:rPr>
          <w:rFonts w:ascii="Times New Roman" w:hAnsi="Times New Roman" w:cs="Times New Roman"/>
        </w:rPr>
        <w:t>, 1.6</w:t>
      </w:r>
      <w:r w:rsidR="00FE5AEB">
        <w:rPr>
          <w:rFonts w:ascii="Times New Roman" w:hAnsi="Times New Roman" w:cs="Times New Roman"/>
        </w:rPr>
        <w:t>, 2.1</w:t>
      </w:r>
    </w:p>
    <w:p w14:paraId="2169548E" w14:textId="0DE94C56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on the Parousia </w:t>
      </w:r>
      <w:r w:rsidR="00C33DD9">
        <w:rPr>
          <w:rFonts w:ascii="Times New Roman" w:hAnsi="Times New Roman" w:cs="Times New Roman"/>
        </w:rPr>
        <w:t xml:space="preserve">(Second Coming of Jesus) </w:t>
      </w:r>
      <w:r>
        <w:rPr>
          <w:rFonts w:ascii="Times New Roman" w:hAnsi="Times New Roman" w:cs="Times New Roman"/>
        </w:rPr>
        <w:t>0.5</w:t>
      </w:r>
      <w:r w:rsidR="00C33DD9">
        <w:rPr>
          <w:rFonts w:ascii="Times New Roman" w:hAnsi="Times New Roman" w:cs="Times New Roman"/>
        </w:rPr>
        <w:t>, 8.4</w:t>
      </w:r>
      <w:r w:rsidR="001D6824">
        <w:rPr>
          <w:rFonts w:ascii="Times New Roman" w:hAnsi="Times New Roman" w:cs="Times New Roman"/>
        </w:rPr>
        <w:t>, 9.2</w:t>
      </w:r>
      <w:r w:rsidR="00FD1574">
        <w:rPr>
          <w:rFonts w:ascii="Times New Roman" w:hAnsi="Times New Roman" w:cs="Times New Roman"/>
        </w:rPr>
        <w:t>, 12.4</w:t>
      </w:r>
    </w:p>
    <w:p w14:paraId="2A711DDC" w14:textId="2FE4284C" w:rsidR="0043606A" w:rsidRDefault="0043606A" w:rsidP="007E05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E605E">
        <w:rPr>
          <w:rFonts w:ascii="Times New Roman" w:hAnsi="Times New Roman" w:cs="Times New Roman"/>
        </w:rPr>
        <w:t xml:space="preserve">predictions </w:t>
      </w:r>
      <w:r w:rsidR="007E053C">
        <w:rPr>
          <w:rFonts w:ascii="Times New Roman" w:hAnsi="Times New Roman" w:cs="Times New Roman"/>
        </w:rPr>
        <w:t xml:space="preserve">and prophecy 8.3, </w:t>
      </w:r>
      <w:r w:rsidR="004E605E">
        <w:rPr>
          <w:rFonts w:ascii="Times New Roman" w:hAnsi="Times New Roman" w:cs="Times New Roman"/>
        </w:rPr>
        <w:t>8.4, 8.7</w:t>
      </w:r>
      <w:r w:rsidR="007E053C">
        <w:rPr>
          <w:rFonts w:ascii="Times New Roman" w:hAnsi="Times New Roman" w:cs="Times New Roman"/>
        </w:rPr>
        <w:t>, 9.2</w:t>
      </w:r>
    </w:p>
    <w:p w14:paraId="34CF0363" w14:textId="6F9AC7CE" w:rsidR="00331B3A" w:rsidRDefault="00331B3A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recuperation after WWI 1.6</w:t>
      </w:r>
    </w:p>
    <w:p w14:paraId="1C6C2687" w14:textId="20296966" w:rsidR="00A62675" w:rsidRDefault="00A62675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sacred image 6.5</w:t>
      </w:r>
      <w:r w:rsidR="003A4FB1">
        <w:rPr>
          <w:rFonts w:ascii="Times New Roman" w:hAnsi="Times New Roman" w:cs="Times New Roman"/>
        </w:rPr>
        <w:t>, 8.4</w:t>
      </w:r>
      <w:r w:rsidR="00E475F7">
        <w:rPr>
          <w:rFonts w:ascii="Times New Roman" w:hAnsi="Times New Roman" w:cs="Times New Roman"/>
        </w:rPr>
        <w:t>, 12.3</w:t>
      </w:r>
      <w:r w:rsidR="008944BE">
        <w:rPr>
          <w:rFonts w:ascii="Times New Roman" w:hAnsi="Times New Roman" w:cs="Times New Roman"/>
        </w:rPr>
        <w:t>, 12.5</w:t>
      </w:r>
    </w:p>
    <w:p w14:paraId="0D90475A" w14:textId="1561C39C" w:rsidR="00CB0C41" w:rsidRDefault="00CB0C4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Sanskrit 3.3</w:t>
      </w:r>
      <w:r w:rsidR="004F5D1E">
        <w:rPr>
          <w:rFonts w:ascii="Times New Roman" w:hAnsi="Times New Roman" w:cs="Times New Roman"/>
        </w:rPr>
        <w:t>, 4.4</w:t>
      </w:r>
    </w:p>
    <w:p w14:paraId="60DD8F2B" w14:textId="64E0E8EE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scholarships 1.1, 1.3</w:t>
      </w:r>
      <w:r w:rsidR="00F200DB">
        <w:rPr>
          <w:rFonts w:ascii="Times New Roman" w:hAnsi="Times New Roman" w:cs="Times New Roman"/>
        </w:rPr>
        <w:t>, 2.2</w:t>
      </w:r>
    </w:p>
    <w:p w14:paraId="2ECA5EAE" w14:textId="71D5CC3E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 school 1.</w:t>
      </w:r>
      <w:r w:rsidR="00C855BB">
        <w:rPr>
          <w:rFonts w:ascii="Times New Roman" w:hAnsi="Times New Roman" w:cs="Times New Roman"/>
        </w:rPr>
        <w:t>1-</w:t>
      </w:r>
      <w:r>
        <w:rPr>
          <w:rFonts w:ascii="Times New Roman" w:hAnsi="Times New Roman" w:cs="Times New Roman"/>
        </w:rPr>
        <w:t>1.3</w:t>
      </w:r>
    </w:p>
    <w:p w14:paraId="31E98D44" w14:textId="7517F080" w:rsidR="00581CD2" w:rsidRDefault="00581CD2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secret of death and resurrection 8.1</w:t>
      </w:r>
    </w:p>
    <w:p w14:paraId="2046B8C9" w14:textId="6C003436" w:rsidR="00751F96" w:rsidRDefault="00751F96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Sherborne House 11.3</w:t>
      </w:r>
    </w:p>
    <w:p w14:paraId="249F0EEE" w14:textId="54C470EF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siblings 0.8, 1.1</w:t>
      </w:r>
      <w:r w:rsidR="0043660A">
        <w:rPr>
          <w:rFonts w:ascii="Times New Roman" w:hAnsi="Times New Roman" w:cs="Times New Roman"/>
        </w:rPr>
        <w:t>, 2.1</w:t>
      </w:r>
    </w:p>
    <w:p w14:paraId="17764D10" w14:textId="537F6CB5" w:rsidR="00C87CCF" w:rsidRDefault="00A62675" w:rsidP="00751F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South Africa 6.5</w:t>
      </w:r>
      <w:r w:rsidR="009F671A">
        <w:rPr>
          <w:rFonts w:ascii="Times New Roman" w:hAnsi="Times New Roman" w:cs="Times New Roman"/>
        </w:rPr>
        <w:t>, 6.6</w:t>
      </w:r>
    </w:p>
    <w:p w14:paraId="050C9283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speculates that a “Turkish” soul may have replaced his original 0.8</w:t>
      </w:r>
    </w:p>
    <w:p w14:paraId="23E4E6A3" w14:textId="26F16208" w:rsidR="0080750B" w:rsidRDefault="0080750B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“stupid cleverness” 4.10</w:t>
      </w:r>
    </w:p>
    <w:p w14:paraId="4E5D5B18" w14:textId="572801FC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suspicion of him as a former Intelligence officer 0.7</w:t>
      </w:r>
      <w:r w:rsidR="004F5D1E">
        <w:rPr>
          <w:rFonts w:ascii="Times New Roman" w:hAnsi="Times New Roman" w:cs="Times New Roman"/>
        </w:rPr>
        <w:t>, 4.4</w:t>
      </w:r>
    </w:p>
    <w:p w14:paraId="486F9BBE" w14:textId="62BBAC6D" w:rsidR="00C87CCF" w:rsidRDefault="00C87CCF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systematics 4.9</w:t>
      </w:r>
      <w:r w:rsidR="007C3C6B">
        <w:rPr>
          <w:rFonts w:ascii="Times New Roman" w:hAnsi="Times New Roman" w:cs="Times New Roman"/>
        </w:rPr>
        <w:t>, 5.5</w:t>
      </w:r>
      <w:r w:rsidR="001C7AD7">
        <w:rPr>
          <w:rFonts w:ascii="Times New Roman" w:hAnsi="Times New Roman" w:cs="Times New Roman"/>
        </w:rPr>
        <w:t>, 10.7</w:t>
      </w:r>
      <w:r w:rsidR="00CD68D8">
        <w:rPr>
          <w:rFonts w:ascii="Times New Roman" w:hAnsi="Times New Roman" w:cs="Times New Roman"/>
        </w:rPr>
        <w:t>, 11.2</w:t>
      </w:r>
    </w:p>
    <w:p w14:paraId="6E7C87B3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his task re devotion 0.5</w:t>
      </w:r>
    </w:p>
    <w:p w14:paraId="579005BA" w14:textId="0AA825BD" w:rsidR="00C7131E" w:rsidRDefault="00C7131E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Tibetan 5.6</w:t>
      </w:r>
    </w:p>
    <w:p w14:paraId="0A1F645A" w14:textId="0D61905B" w:rsidR="00751F96" w:rsidRDefault="00575F77" w:rsidP="00751F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51F96">
        <w:rPr>
          <w:rFonts w:ascii="Times New Roman" w:hAnsi="Times New Roman" w:cs="Times New Roman"/>
        </w:rPr>
        <w:t>on time 2.4, 6.2</w:t>
      </w:r>
      <w:r w:rsidR="00E475F7">
        <w:rPr>
          <w:rFonts w:ascii="Times New Roman" w:hAnsi="Times New Roman" w:cs="Times New Roman"/>
        </w:rPr>
        <w:t>, 12.3-12.4</w:t>
      </w:r>
    </w:p>
    <w:p w14:paraId="0C770C97" w14:textId="12D1566B" w:rsidR="00575F77" w:rsidRDefault="00575F77" w:rsidP="00751F96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trial in Greece 4.5</w:t>
      </w:r>
    </w:p>
    <w:p w14:paraId="3524BBD1" w14:textId="6292447F" w:rsidR="00751F96" w:rsidRDefault="00F00C3C" w:rsidP="00751F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51F96">
        <w:rPr>
          <w:rFonts w:ascii="Times New Roman" w:hAnsi="Times New Roman" w:cs="Times New Roman"/>
        </w:rPr>
        <w:t>tuberculosis 4.9</w:t>
      </w:r>
    </w:p>
    <w:p w14:paraId="4AC310EE" w14:textId="5D460748" w:rsidR="00F00C3C" w:rsidRDefault="00F00C3C" w:rsidP="00751F96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drawn to Turkey 2.1</w:t>
      </w:r>
      <w:r w:rsidR="00F200DB">
        <w:rPr>
          <w:rFonts w:ascii="Times New Roman" w:hAnsi="Times New Roman" w:cs="Times New Roman"/>
        </w:rPr>
        <w:t>, 2.2</w:t>
      </w:r>
      <w:r w:rsidR="00A32A1A">
        <w:rPr>
          <w:rFonts w:ascii="Times New Roman" w:hAnsi="Times New Roman" w:cs="Times New Roman"/>
        </w:rPr>
        <w:t>, 2.7</w:t>
      </w:r>
    </w:p>
    <w:p w14:paraId="742AB4D7" w14:textId="0113A885" w:rsidR="009C09E3" w:rsidRDefault="009C09E3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travels to Turkey 2.2</w:t>
      </w:r>
    </w:p>
    <w:p w14:paraId="6852B7DD" w14:textId="17A20059" w:rsidR="009C09E3" w:rsidRDefault="00331B3A" w:rsidP="009C09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learns Turkish 1.6</w:t>
      </w:r>
      <w:r w:rsidR="009C09E3">
        <w:rPr>
          <w:rFonts w:ascii="Times New Roman" w:hAnsi="Times New Roman" w:cs="Times New Roman"/>
        </w:rPr>
        <w:t>, 2.1</w:t>
      </w:r>
    </w:p>
    <w:p w14:paraId="6E6C1C60" w14:textId="7D310587" w:rsidR="0073514D" w:rsidRDefault="0073514D" w:rsidP="009C09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3CA9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values 2.7</w:t>
      </w:r>
      <w:r w:rsidR="00A93CA9">
        <w:rPr>
          <w:rFonts w:ascii="Times New Roman" w:hAnsi="Times New Roman" w:cs="Times New Roman"/>
        </w:rPr>
        <w:t>, 3.1</w:t>
      </w:r>
    </w:p>
    <w:p w14:paraId="0551AD4B" w14:textId="5458C8A1" w:rsidR="00294223" w:rsidRDefault="00294223" w:rsidP="009C09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visionary prophecies 4.6</w:t>
      </w:r>
    </w:p>
    <w:p w14:paraId="568F238F" w14:textId="4D01D716" w:rsidR="00834605" w:rsidRDefault="00834605" w:rsidP="009C09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will 2.5</w:t>
      </w:r>
      <w:r w:rsidR="00794991">
        <w:rPr>
          <w:rFonts w:ascii="Times New Roman" w:hAnsi="Times New Roman" w:cs="Times New Roman"/>
        </w:rPr>
        <w:t>, 8.1</w:t>
      </w:r>
      <w:r w:rsidR="003061DD">
        <w:rPr>
          <w:rFonts w:ascii="Times New Roman" w:hAnsi="Times New Roman" w:cs="Times New Roman"/>
        </w:rPr>
        <w:t>, 8.2</w:t>
      </w:r>
      <w:r w:rsidR="00946C87">
        <w:rPr>
          <w:rFonts w:ascii="Times New Roman" w:hAnsi="Times New Roman" w:cs="Times New Roman"/>
        </w:rPr>
        <w:t>, 8.7</w:t>
      </w:r>
      <w:r w:rsidR="00FF1E5E">
        <w:rPr>
          <w:rFonts w:ascii="Times New Roman" w:hAnsi="Times New Roman" w:cs="Times New Roman"/>
        </w:rPr>
        <w:t>, 9.1</w:t>
      </w:r>
      <w:r w:rsidR="008D2895">
        <w:rPr>
          <w:rFonts w:ascii="Times New Roman" w:hAnsi="Times New Roman" w:cs="Times New Roman"/>
        </w:rPr>
        <w:t>, 9.7</w:t>
      </w:r>
      <w:r w:rsidR="00B73A72">
        <w:rPr>
          <w:rFonts w:ascii="Times New Roman" w:hAnsi="Times New Roman" w:cs="Times New Roman"/>
        </w:rPr>
        <w:t>, 10.4</w:t>
      </w:r>
    </w:p>
    <w:p w14:paraId="3A6ED204" w14:textId="73562C39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 WWI 1.4, 1.5</w:t>
      </w:r>
    </w:p>
    <w:p w14:paraId="0AA2E01D" w14:textId="19C16E50" w:rsidR="00761166" w:rsidRDefault="00761166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 WWII 5.1</w:t>
      </w:r>
    </w:p>
    <w:p w14:paraId="487BC42F" w14:textId="77777777" w:rsidR="002E3931" w:rsidRDefault="002E3931" w:rsidP="002E3931">
      <w:pPr>
        <w:jc w:val="both"/>
        <w:rPr>
          <w:rFonts w:ascii="Times New Roman" w:hAnsi="Times New Roman" w:cs="Times New Roman"/>
        </w:rPr>
      </w:pPr>
    </w:p>
    <w:p w14:paraId="4F222C05" w14:textId="77777777" w:rsidR="002E3931" w:rsidRPr="002E3931" w:rsidRDefault="002E3931" w:rsidP="002E3931">
      <w:pPr>
        <w:jc w:val="both"/>
        <w:rPr>
          <w:rFonts w:ascii="Times New Roman" w:hAnsi="Times New Roman" w:cs="Times New Roman"/>
          <w:b/>
          <w:bCs/>
        </w:rPr>
      </w:pPr>
      <w:r w:rsidRPr="002E3931">
        <w:rPr>
          <w:rFonts w:ascii="Times New Roman" w:hAnsi="Times New Roman" w:cs="Times New Roman"/>
          <w:b/>
          <w:bCs/>
        </w:rPr>
        <w:tab/>
        <w:t>Books:</w:t>
      </w:r>
    </w:p>
    <w:p w14:paraId="0F5FB0E5" w14:textId="1147E198" w:rsidR="000F1B6E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F1B6E">
        <w:rPr>
          <w:rFonts w:ascii="Times New Roman" w:hAnsi="Times New Roman" w:cs="Times New Roman"/>
        </w:rPr>
        <w:t>“Catalogue of Inner Exercises” (unpublished) 7.2</w:t>
      </w:r>
    </w:p>
    <w:p w14:paraId="4EE41BEB" w14:textId="2609B05D" w:rsidR="000A2072" w:rsidRPr="000A2072" w:rsidRDefault="000A2072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Christian Mysticism and Subud</w:t>
      </w:r>
      <w:r>
        <w:rPr>
          <w:rFonts w:ascii="Times New Roman" w:hAnsi="Times New Roman" w:cs="Times New Roman"/>
        </w:rPr>
        <w:t xml:space="preserve"> 9.7</w:t>
      </w:r>
      <w:r w:rsidR="00913AB7">
        <w:rPr>
          <w:rFonts w:ascii="Times New Roman" w:hAnsi="Times New Roman" w:cs="Times New Roman"/>
        </w:rPr>
        <w:t>, 9.8</w:t>
      </w:r>
    </w:p>
    <w:p w14:paraId="6CFF99B3" w14:textId="2E423FDB" w:rsidR="002E3931" w:rsidRDefault="002E3931" w:rsidP="000F1B6E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Concerning Subud</w:t>
      </w:r>
      <w:r>
        <w:rPr>
          <w:rFonts w:ascii="Times New Roman" w:hAnsi="Times New Roman" w:cs="Times New Roman"/>
        </w:rPr>
        <w:t xml:space="preserve"> 0.1, 1.5</w:t>
      </w:r>
      <w:r w:rsidR="00C16F0E">
        <w:rPr>
          <w:rFonts w:ascii="Times New Roman" w:hAnsi="Times New Roman" w:cs="Times New Roman"/>
        </w:rPr>
        <w:t>, 7.5</w:t>
      </w:r>
      <w:r w:rsidR="00A00111">
        <w:rPr>
          <w:rFonts w:ascii="Times New Roman" w:hAnsi="Times New Roman" w:cs="Times New Roman"/>
        </w:rPr>
        <w:t>, 7.9</w:t>
      </w:r>
      <w:r w:rsidR="006B19A1">
        <w:rPr>
          <w:rFonts w:ascii="Times New Roman" w:hAnsi="Times New Roman" w:cs="Times New Roman"/>
        </w:rPr>
        <w:t>, 9.2</w:t>
      </w:r>
      <w:r w:rsidR="002F08FE">
        <w:rPr>
          <w:rFonts w:ascii="Times New Roman" w:hAnsi="Times New Roman" w:cs="Times New Roman"/>
        </w:rPr>
        <w:t>, 9.8</w:t>
      </w:r>
    </w:p>
    <w:p w14:paraId="3CD1910F" w14:textId="5F29433E" w:rsidR="001B5A89" w:rsidRDefault="001B5A89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Creation</w:t>
      </w:r>
      <w:r>
        <w:rPr>
          <w:rFonts w:ascii="Times New Roman" w:hAnsi="Times New Roman" w:cs="Times New Roman"/>
        </w:rPr>
        <w:t xml:space="preserve"> 4.7</w:t>
      </w:r>
      <w:r w:rsidR="007E34BF">
        <w:rPr>
          <w:rFonts w:ascii="Times New Roman" w:hAnsi="Times New Roman" w:cs="Times New Roman"/>
        </w:rPr>
        <w:t>, 8.3</w:t>
      </w:r>
    </w:p>
    <w:p w14:paraId="42E54065" w14:textId="48EDB844" w:rsidR="00D702D2" w:rsidRPr="00D702D2" w:rsidRDefault="00D702D2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Crisis in Human Affairs</w:t>
      </w:r>
      <w:r>
        <w:rPr>
          <w:rFonts w:ascii="Times New Roman" w:hAnsi="Times New Roman" w:cs="Times New Roman"/>
        </w:rPr>
        <w:t xml:space="preserve"> 6.2</w:t>
      </w:r>
      <w:r w:rsidR="00B133B0">
        <w:rPr>
          <w:rFonts w:ascii="Times New Roman" w:hAnsi="Times New Roman" w:cs="Times New Roman"/>
        </w:rPr>
        <w:t>, 6.5</w:t>
      </w:r>
      <w:r w:rsidR="00C55170">
        <w:rPr>
          <w:rFonts w:ascii="Times New Roman" w:hAnsi="Times New Roman" w:cs="Times New Roman"/>
        </w:rPr>
        <w:t>, 7.10</w:t>
      </w:r>
    </w:p>
    <w:p w14:paraId="24B858B9" w14:textId="20B273EE" w:rsidR="002E3931" w:rsidRPr="000B64A5" w:rsidRDefault="002E3931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Deeper Man</w:t>
      </w:r>
      <w:r>
        <w:rPr>
          <w:rFonts w:ascii="Times New Roman" w:hAnsi="Times New Roman" w:cs="Times New Roman"/>
        </w:rPr>
        <w:t xml:space="preserve"> 1.3, 1.4</w:t>
      </w:r>
      <w:r w:rsidR="00FE5AEB">
        <w:rPr>
          <w:rFonts w:ascii="Times New Roman" w:hAnsi="Times New Roman" w:cs="Times New Roman"/>
        </w:rPr>
        <w:t>, 2.1</w:t>
      </w:r>
      <w:r w:rsidR="001756EE">
        <w:rPr>
          <w:rFonts w:ascii="Times New Roman" w:hAnsi="Times New Roman" w:cs="Times New Roman"/>
        </w:rPr>
        <w:t>, 7.7</w:t>
      </w:r>
      <w:r w:rsidR="00024C74">
        <w:rPr>
          <w:rFonts w:ascii="Times New Roman" w:hAnsi="Times New Roman" w:cs="Times New Roman"/>
        </w:rPr>
        <w:t>, 7.9</w:t>
      </w:r>
    </w:p>
    <w:p w14:paraId="4F306BE0" w14:textId="0BFA28FE" w:rsidR="002E3931" w:rsidRDefault="002E3931" w:rsidP="00777219">
      <w:pPr>
        <w:ind w:left="144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Dramatic Universe</w:t>
      </w:r>
      <w:r>
        <w:rPr>
          <w:rFonts w:ascii="Times New Roman" w:hAnsi="Times New Roman" w:cs="Times New Roman"/>
        </w:rPr>
        <w:t xml:space="preserve"> 0.8</w:t>
      </w:r>
      <w:r w:rsidR="00331B3A">
        <w:rPr>
          <w:rFonts w:ascii="Times New Roman" w:hAnsi="Times New Roman" w:cs="Times New Roman"/>
        </w:rPr>
        <w:t>, 1.6</w:t>
      </w:r>
      <w:r w:rsidR="005303C1">
        <w:rPr>
          <w:rFonts w:ascii="Times New Roman" w:hAnsi="Times New Roman" w:cs="Times New Roman"/>
        </w:rPr>
        <w:t>, 5.2</w:t>
      </w:r>
      <w:r w:rsidR="00670118">
        <w:rPr>
          <w:rFonts w:ascii="Times New Roman" w:hAnsi="Times New Roman" w:cs="Times New Roman"/>
        </w:rPr>
        <w:t>, 5.3</w:t>
      </w:r>
      <w:r w:rsidR="00453B91">
        <w:rPr>
          <w:rFonts w:ascii="Times New Roman" w:hAnsi="Times New Roman" w:cs="Times New Roman"/>
        </w:rPr>
        <w:t>, 5.5</w:t>
      </w:r>
      <w:r w:rsidR="00D702D2">
        <w:rPr>
          <w:rFonts w:ascii="Times New Roman" w:hAnsi="Times New Roman" w:cs="Times New Roman"/>
        </w:rPr>
        <w:t>, 6.1</w:t>
      </w:r>
      <w:r w:rsidR="00351D1A">
        <w:rPr>
          <w:rFonts w:ascii="Times New Roman" w:hAnsi="Times New Roman" w:cs="Times New Roman"/>
        </w:rPr>
        <w:t>, 8.4</w:t>
      </w:r>
      <w:r w:rsidR="00C8673C">
        <w:rPr>
          <w:rFonts w:ascii="Times New Roman" w:hAnsi="Times New Roman" w:cs="Times New Roman"/>
        </w:rPr>
        <w:t>, 8.9</w:t>
      </w:r>
      <w:r w:rsidR="00FF1E5E">
        <w:rPr>
          <w:rFonts w:ascii="Times New Roman" w:hAnsi="Times New Roman" w:cs="Times New Roman"/>
        </w:rPr>
        <w:t>, 9.1</w:t>
      </w:r>
      <w:r w:rsidR="001201BA">
        <w:rPr>
          <w:rFonts w:ascii="Times New Roman" w:hAnsi="Times New Roman" w:cs="Times New Roman"/>
        </w:rPr>
        <w:t>, 9.5</w:t>
      </w:r>
      <w:r w:rsidR="008677F9">
        <w:rPr>
          <w:rFonts w:ascii="Times New Roman" w:hAnsi="Times New Roman" w:cs="Times New Roman"/>
        </w:rPr>
        <w:t>, 10.1</w:t>
      </w:r>
      <w:r w:rsidR="00B73A72">
        <w:rPr>
          <w:rFonts w:ascii="Times New Roman" w:hAnsi="Times New Roman" w:cs="Times New Roman"/>
        </w:rPr>
        <w:t>, 10.3</w:t>
      </w:r>
      <w:r w:rsidR="001C7AD7">
        <w:rPr>
          <w:rFonts w:ascii="Times New Roman" w:hAnsi="Times New Roman" w:cs="Times New Roman"/>
        </w:rPr>
        <w:t>, 10.7</w:t>
      </w:r>
      <w:r w:rsidR="00777219">
        <w:rPr>
          <w:rFonts w:ascii="Times New Roman" w:hAnsi="Times New Roman" w:cs="Times New Roman"/>
        </w:rPr>
        <w:t>, 12.1</w:t>
      </w:r>
      <w:r w:rsidR="00E475F7">
        <w:rPr>
          <w:rFonts w:ascii="Times New Roman" w:hAnsi="Times New Roman" w:cs="Times New Roman"/>
        </w:rPr>
        <w:t>, 12.3</w:t>
      </w:r>
      <w:r w:rsidR="00FD1574">
        <w:rPr>
          <w:rFonts w:ascii="Times New Roman" w:hAnsi="Times New Roman" w:cs="Times New Roman"/>
        </w:rPr>
        <w:t>, 12.4</w:t>
      </w:r>
      <w:r w:rsidR="00CA4FB7">
        <w:rPr>
          <w:rFonts w:ascii="Times New Roman" w:hAnsi="Times New Roman" w:cs="Times New Roman"/>
        </w:rPr>
        <w:t>, 12.7</w:t>
      </w:r>
    </w:p>
    <w:p w14:paraId="1CB66339" w14:textId="0013DEA9" w:rsidR="001C7AD7" w:rsidRPr="001C7AD7" w:rsidRDefault="001C7AD7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Elementary Systematics</w:t>
      </w:r>
      <w:r>
        <w:rPr>
          <w:rFonts w:ascii="Times New Roman" w:hAnsi="Times New Roman" w:cs="Times New Roman"/>
        </w:rPr>
        <w:t xml:space="preserve"> 10.7</w:t>
      </w:r>
    </w:p>
    <w:p w14:paraId="676B0E13" w14:textId="46570130" w:rsidR="008072A7" w:rsidRPr="008072A7" w:rsidRDefault="008072A7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Energies: Material, Vital, Cosmic</w:t>
      </w:r>
      <w:r>
        <w:rPr>
          <w:rFonts w:ascii="Times New Roman" w:hAnsi="Times New Roman" w:cs="Times New Roman"/>
        </w:rPr>
        <w:t xml:space="preserve"> 3.6</w:t>
      </w:r>
    </w:p>
    <w:p w14:paraId="0FA752D6" w14:textId="77777777" w:rsidR="002E3931" w:rsidRPr="00FA2CA6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  <w:t>The First Liberation</w:t>
      </w:r>
      <w:r>
        <w:rPr>
          <w:rFonts w:ascii="Times New Roman" w:hAnsi="Times New Roman" w:cs="Times New Roman"/>
        </w:rPr>
        <w:t xml:space="preserve"> 1.1</w:t>
      </w:r>
    </w:p>
    <w:p w14:paraId="212182C8" w14:textId="78BFEE9D" w:rsidR="002E3931" w:rsidRDefault="002E3931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Gurdjieff: Making a New World</w:t>
      </w:r>
      <w:r>
        <w:rPr>
          <w:rFonts w:ascii="Times New Roman" w:hAnsi="Times New Roman" w:cs="Times New Roman"/>
        </w:rPr>
        <w:t xml:space="preserve"> 0.2</w:t>
      </w:r>
      <w:r w:rsidR="00D21EA7">
        <w:rPr>
          <w:rFonts w:ascii="Times New Roman" w:hAnsi="Times New Roman" w:cs="Times New Roman"/>
        </w:rPr>
        <w:t>, 2.5</w:t>
      </w:r>
      <w:r w:rsidR="00024C74">
        <w:rPr>
          <w:rFonts w:ascii="Times New Roman" w:hAnsi="Times New Roman" w:cs="Times New Roman"/>
        </w:rPr>
        <w:t>, 7.10</w:t>
      </w:r>
      <w:r w:rsidR="0015663D">
        <w:rPr>
          <w:rFonts w:ascii="Times New Roman" w:hAnsi="Times New Roman" w:cs="Times New Roman"/>
        </w:rPr>
        <w:t>, 11.3</w:t>
      </w:r>
    </w:p>
    <w:p w14:paraId="528E1109" w14:textId="28435760" w:rsidR="00777219" w:rsidRPr="00777219" w:rsidRDefault="00777219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Hazard</w:t>
      </w:r>
      <w:r>
        <w:rPr>
          <w:rFonts w:ascii="Times New Roman" w:hAnsi="Times New Roman" w:cs="Times New Roman"/>
        </w:rPr>
        <w:t xml:space="preserve"> 12.1</w:t>
      </w:r>
      <w:r w:rsidR="008944BE">
        <w:rPr>
          <w:rFonts w:ascii="Times New Roman" w:hAnsi="Times New Roman" w:cs="Times New Roman"/>
        </w:rPr>
        <w:t>, 12.6</w:t>
      </w:r>
    </w:p>
    <w:p w14:paraId="1DA2FE7C" w14:textId="77777777" w:rsidR="002E3931" w:rsidRDefault="002E3931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Intimations</w:t>
      </w:r>
      <w:r>
        <w:rPr>
          <w:rFonts w:ascii="Times New Roman" w:hAnsi="Times New Roman" w:cs="Times New Roman"/>
        </w:rPr>
        <w:t xml:space="preserve"> 0.8</w:t>
      </w:r>
    </w:p>
    <w:p w14:paraId="1A1101FF" w14:textId="4897CF63" w:rsidR="008677F9" w:rsidRPr="008677F9" w:rsidRDefault="008677F9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Long Pilgrimage</w:t>
      </w:r>
      <w:r>
        <w:rPr>
          <w:rFonts w:ascii="Times New Roman" w:hAnsi="Times New Roman" w:cs="Times New Roman"/>
        </w:rPr>
        <w:t xml:space="preserve"> 10.1</w:t>
      </w:r>
    </w:p>
    <w:p w14:paraId="74792E9C" w14:textId="3447A37F" w:rsidR="00C16F0E" w:rsidRPr="00C16F0E" w:rsidRDefault="00C16F0E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Making a Soul</w:t>
      </w:r>
      <w:r>
        <w:rPr>
          <w:rFonts w:ascii="Times New Roman" w:hAnsi="Times New Roman" w:cs="Times New Roman"/>
        </w:rPr>
        <w:t xml:space="preserve"> 7.4</w:t>
      </w:r>
      <w:r w:rsidR="00284C57">
        <w:rPr>
          <w:rFonts w:ascii="Times New Roman" w:hAnsi="Times New Roman" w:cs="Times New Roman"/>
        </w:rPr>
        <w:t>, 11.5</w:t>
      </w:r>
    </w:p>
    <w:p w14:paraId="61F3E7A5" w14:textId="0C856C86" w:rsidR="00A967DD" w:rsidRPr="00A967DD" w:rsidRDefault="00A967DD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Man and his World</w:t>
      </w:r>
      <w:r>
        <w:rPr>
          <w:rFonts w:ascii="Times New Roman" w:hAnsi="Times New Roman" w:cs="Times New Roman"/>
        </w:rPr>
        <w:t xml:space="preserve"> 5.3</w:t>
      </w:r>
    </w:p>
    <w:p w14:paraId="6F4D4633" w14:textId="7FF6C2E8" w:rsidR="00331B3A" w:rsidRDefault="00331B3A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Masters of Wisdom </w:t>
      </w:r>
      <w:r>
        <w:rPr>
          <w:rFonts w:ascii="Times New Roman" w:hAnsi="Times New Roman" w:cs="Times New Roman"/>
        </w:rPr>
        <w:t>1.5</w:t>
      </w:r>
      <w:r w:rsidR="0015601B">
        <w:rPr>
          <w:rFonts w:ascii="Times New Roman" w:hAnsi="Times New Roman" w:cs="Times New Roman"/>
        </w:rPr>
        <w:t>, 5.5</w:t>
      </w:r>
      <w:r w:rsidR="00680986">
        <w:rPr>
          <w:rFonts w:ascii="Times New Roman" w:hAnsi="Times New Roman" w:cs="Times New Roman"/>
        </w:rPr>
        <w:t>, 7.9</w:t>
      </w:r>
      <w:r w:rsidR="00D67392">
        <w:rPr>
          <w:rFonts w:ascii="Times New Roman" w:hAnsi="Times New Roman" w:cs="Times New Roman"/>
        </w:rPr>
        <w:t>, 10.1</w:t>
      </w:r>
      <w:r w:rsidR="00CD68D8">
        <w:rPr>
          <w:rFonts w:ascii="Times New Roman" w:hAnsi="Times New Roman" w:cs="Times New Roman"/>
        </w:rPr>
        <w:t>, 11.1</w:t>
      </w:r>
      <w:r w:rsidR="001C61F7">
        <w:rPr>
          <w:rFonts w:ascii="Times New Roman" w:hAnsi="Times New Roman" w:cs="Times New Roman"/>
        </w:rPr>
        <w:t>, 12.4</w:t>
      </w:r>
    </w:p>
    <w:p w14:paraId="5B112DFD" w14:textId="1529A409" w:rsidR="001B5A89" w:rsidRDefault="001B5A89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Problems of the Greek Fuel Industry</w:t>
      </w:r>
      <w:r>
        <w:rPr>
          <w:rFonts w:ascii="Times New Roman" w:hAnsi="Times New Roman" w:cs="Times New Roman"/>
        </w:rPr>
        <w:t xml:space="preserve"> 4.7</w:t>
      </w:r>
    </w:p>
    <w:p w14:paraId="4A20986F" w14:textId="46574C99" w:rsidR="00C03A20" w:rsidRPr="001B5A89" w:rsidRDefault="00C03A20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“Science of Idiotism” (unpublished, and unattributed) 7.1</w:t>
      </w:r>
    </w:p>
    <w:p w14:paraId="77E73DF5" w14:textId="572FAD1E" w:rsidR="002147BC" w:rsidRDefault="002147BC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Sevenfold Work</w:t>
      </w:r>
      <w:r>
        <w:rPr>
          <w:rFonts w:ascii="Times New Roman" w:hAnsi="Times New Roman" w:cs="Times New Roman"/>
        </w:rPr>
        <w:t xml:space="preserve"> 3.1</w:t>
      </w:r>
    </w:p>
    <w:p w14:paraId="6D18F1FD" w14:textId="4214BFEE" w:rsidR="00A967DD" w:rsidRDefault="00A967DD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Short Guide and Glossary to the Dramatic Universe</w:t>
      </w:r>
      <w:r>
        <w:rPr>
          <w:rFonts w:ascii="Times New Roman" w:hAnsi="Times New Roman" w:cs="Times New Roman"/>
        </w:rPr>
        <w:t xml:space="preserve"> (with Kaminski) 5.3</w:t>
      </w:r>
    </w:p>
    <w:p w14:paraId="29D2207A" w14:textId="794DB208" w:rsidR="00632F1F" w:rsidRDefault="00632F1F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A Spiritual Psychology </w:t>
      </w:r>
      <w:r>
        <w:rPr>
          <w:rFonts w:ascii="Times New Roman" w:hAnsi="Times New Roman" w:cs="Times New Roman"/>
        </w:rPr>
        <w:t>8.8</w:t>
      </w:r>
      <w:r w:rsidR="002F08FE">
        <w:rPr>
          <w:rFonts w:ascii="Times New Roman" w:hAnsi="Times New Roman" w:cs="Times New Roman"/>
        </w:rPr>
        <w:t>, 9.8</w:t>
      </w:r>
      <w:r w:rsidR="00B73A72">
        <w:rPr>
          <w:rFonts w:ascii="Times New Roman" w:hAnsi="Times New Roman" w:cs="Times New Roman"/>
        </w:rPr>
        <w:t>, 10.2, 10.4</w:t>
      </w:r>
      <w:r w:rsidR="00777219">
        <w:rPr>
          <w:rFonts w:ascii="Times New Roman" w:hAnsi="Times New Roman" w:cs="Times New Roman"/>
        </w:rPr>
        <w:t>, 12.1</w:t>
      </w:r>
      <w:r w:rsidR="008944BE">
        <w:rPr>
          <w:rFonts w:ascii="Times New Roman" w:hAnsi="Times New Roman" w:cs="Times New Roman"/>
        </w:rPr>
        <w:t>, 12.5</w:t>
      </w:r>
    </w:p>
    <w:p w14:paraId="17B8EAF9" w14:textId="28E1DD53" w:rsidR="003E76F3" w:rsidRDefault="003E76F3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Sunday Talks at Coombe Springs </w:t>
      </w:r>
      <w:r>
        <w:rPr>
          <w:rFonts w:ascii="Times New Roman" w:hAnsi="Times New Roman" w:cs="Times New Roman"/>
        </w:rPr>
        <w:t>8.8</w:t>
      </w:r>
    </w:p>
    <w:p w14:paraId="7BBD5D86" w14:textId="7909D470" w:rsidR="001C7AD7" w:rsidRPr="001C7AD7" w:rsidRDefault="001C7AD7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Systematics </w:t>
      </w:r>
      <w:r>
        <w:rPr>
          <w:rFonts w:ascii="Times New Roman" w:hAnsi="Times New Roman" w:cs="Times New Roman"/>
        </w:rPr>
        <w:t>10.7</w:t>
      </w:r>
    </w:p>
    <w:p w14:paraId="66300870" w14:textId="1E1F0BD6" w:rsidR="008072A7" w:rsidRDefault="008072A7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Transformation </w:t>
      </w:r>
      <w:r>
        <w:rPr>
          <w:rFonts w:ascii="Times New Roman" w:hAnsi="Times New Roman" w:cs="Times New Roman"/>
        </w:rPr>
        <w:t>3.6</w:t>
      </w:r>
      <w:r w:rsidR="00980B08">
        <w:rPr>
          <w:rFonts w:ascii="Times New Roman" w:hAnsi="Times New Roman" w:cs="Times New Roman"/>
        </w:rPr>
        <w:t>, 8.4</w:t>
      </w:r>
    </w:p>
    <w:p w14:paraId="50374CD1" w14:textId="785B38F0" w:rsidR="004E2855" w:rsidRPr="008072A7" w:rsidRDefault="004E2855" w:rsidP="002E3931">
      <w:pPr>
        <w:ind w:firstLine="720"/>
        <w:jc w:val="both"/>
        <w:rPr>
          <w:rFonts w:ascii="Times New Roman" w:hAnsi="Times New Roman" w:cs="Times New Roman"/>
        </w:rPr>
      </w:pPr>
      <w:r w:rsidRPr="004E2855">
        <w:rPr>
          <w:rFonts w:ascii="Times New Roman" w:hAnsi="Times New Roman" w:cs="Times New Roman"/>
          <w:i/>
          <w:iCs/>
        </w:rPr>
        <w:t>The Unknown Builders</w:t>
      </w:r>
      <w:r>
        <w:rPr>
          <w:rFonts w:ascii="Times New Roman" w:hAnsi="Times New Roman" w:cs="Times New Roman"/>
        </w:rPr>
        <w:t xml:space="preserve"> (unpublished) 5.7</w:t>
      </w:r>
      <w:r w:rsidR="00163E85">
        <w:rPr>
          <w:rFonts w:ascii="Times New Roman" w:hAnsi="Times New Roman" w:cs="Times New Roman"/>
        </w:rPr>
        <w:t>, 6.1</w:t>
      </w:r>
      <w:r w:rsidR="00946C87">
        <w:rPr>
          <w:rFonts w:ascii="Times New Roman" w:hAnsi="Times New Roman" w:cs="Times New Roman"/>
        </w:rPr>
        <w:t>, 8.7</w:t>
      </w:r>
      <w:r w:rsidR="00FF1E5E">
        <w:rPr>
          <w:rFonts w:ascii="Times New Roman" w:hAnsi="Times New Roman" w:cs="Times New Roman"/>
        </w:rPr>
        <w:t>, 8.9</w:t>
      </w:r>
      <w:r w:rsidR="006C5F20">
        <w:rPr>
          <w:rFonts w:ascii="Times New Roman" w:hAnsi="Times New Roman" w:cs="Times New Roman"/>
        </w:rPr>
        <w:t>, 12.1</w:t>
      </w:r>
    </w:p>
    <w:p w14:paraId="1109ADFF" w14:textId="25DFBB16" w:rsidR="002E3931" w:rsidRDefault="002E3931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Values</w:t>
      </w:r>
      <w:r>
        <w:rPr>
          <w:rFonts w:ascii="Times New Roman" w:hAnsi="Times New Roman" w:cs="Times New Roman"/>
        </w:rPr>
        <w:t xml:space="preserve"> 1.1</w:t>
      </w:r>
      <w:r w:rsidR="0073514D">
        <w:rPr>
          <w:rFonts w:ascii="Times New Roman" w:hAnsi="Times New Roman" w:cs="Times New Roman"/>
        </w:rPr>
        <w:t>, 2.7</w:t>
      </w:r>
      <w:r w:rsidR="00A967DD">
        <w:rPr>
          <w:rFonts w:ascii="Times New Roman" w:hAnsi="Times New Roman" w:cs="Times New Roman"/>
        </w:rPr>
        <w:t>, 5.4</w:t>
      </w:r>
    </w:p>
    <w:p w14:paraId="628F1385" w14:textId="4ADCF05A" w:rsidR="00995D43" w:rsidRDefault="00995D43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Way to Be Free</w:t>
      </w:r>
      <w:r>
        <w:rPr>
          <w:rFonts w:ascii="Times New Roman" w:hAnsi="Times New Roman" w:cs="Times New Roman"/>
        </w:rPr>
        <w:t xml:space="preserve"> 2.4</w:t>
      </w:r>
      <w:r w:rsidR="00464C7E">
        <w:rPr>
          <w:rFonts w:ascii="Times New Roman" w:hAnsi="Times New Roman" w:cs="Times New Roman"/>
        </w:rPr>
        <w:t>, 5.5</w:t>
      </w:r>
    </w:p>
    <w:p w14:paraId="2F83D437" w14:textId="00845ECA" w:rsidR="008C51F1" w:rsidRPr="008C51F1" w:rsidRDefault="008C51F1" w:rsidP="002E393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What Are we Living for? </w:t>
      </w:r>
      <w:r>
        <w:rPr>
          <w:rFonts w:ascii="Times New Roman" w:hAnsi="Times New Roman" w:cs="Times New Roman"/>
        </w:rPr>
        <w:t>6.2</w:t>
      </w:r>
      <w:r w:rsidR="00024C74">
        <w:rPr>
          <w:rFonts w:ascii="Times New Roman" w:hAnsi="Times New Roman" w:cs="Times New Roman"/>
        </w:rPr>
        <w:t>, 7.10</w:t>
      </w:r>
    </w:p>
    <w:p w14:paraId="3B64C609" w14:textId="77777777" w:rsidR="002E3931" w:rsidRPr="00BD332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  <w:t>Witness: The Story of a Search</w:t>
      </w:r>
      <w:r>
        <w:rPr>
          <w:rFonts w:ascii="Times New Roman" w:hAnsi="Times New Roman" w:cs="Times New Roman"/>
        </w:rPr>
        <w:t>, passim and</w:t>
      </w:r>
    </w:p>
    <w:p w14:paraId="240E1C2A" w14:textId="74268A6C" w:rsidR="002E3931" w:rsidRDefault="002E3931" w:rsidP="002E39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 apology 0.5, 0.8</w:t>
      </w:r>
      <w:r w:rsidR="00C855BB">
        <w:rPr>
          <w:rFonts w:ascii="Times New Roman" w:hAnsi="Times New Roman" w:cs="Times New Roman"/>
        </w:rPr>
        <w:t>, 4.1</w:t>
      </w:r>
      <w:r w:rsidR="00137171">
        <w:rPr>
          <w:rFonts w:ascii="Times New Roman" w:hAnsi="Times New Roman" w:cs="Times New Roman"/>
        </w:rPr>
        <w:t>, 4.5</w:t>
      </w:r>
      <w:r w:rsidR="00432954">
        <w:rPr>
          <w:rFonts w:ascii="Times New Roman" w:hAnsi="Times New Roman" w:cs="Times New Roman"/>
        </w:rPr>
        <w:t>, 6.6</w:t>
      </w:r>
      <w:r w:rsidR="00B43E23">
        <w:rPr>
          <w:rFonts w:ascii="Times New Roman" w:hAnsi="Times New Roman" w:cs="Times New Roman"/>
        </w:rPr>
        <w:t>, 10.6</w:t>
      </w:r>
      <w:r w:rsidR="006C5F20">
        <w:rPr>
          <w:rFonts w:ascii="Times New Roman" w:hAnsi="Times New Roman" w:cs="Times New Roman"/>
        </w:rPr>
        <w:t>, 12.1</w:t>
      </w:r>
    </w:p>
    <w:p w14:paraId="4C5B4961" w14:textId="77777777" w:rsidR="002E3931" w:rsidRDefault="002E3931" w:rsidP="002E3931">
      <w:pPr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editions 0.1</w:t>
      </w:r>
    </w:p>
    <w:p w14:paraId="651AEB13" w14:textId="77777777" w:rsidR="002E3931" w:rsidRPr="00BD3321" w:rsidRDefault="002E3931" w:rsidP="002E3931">
      <w:pPr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genre 0.8</w:t>
      </w:r>
    </w:p>
    <w:p w14:paraId="783FAE8E" w14:textId="77777777" w:rsidR="002E3931" w:rsidRDefault="002E3931" w:rsidP="00BD3321">
      <w:pPr>
        <w:jc w:val="both"/>
        <w:rPr>
          <w:rFonts w:ascii="Times New Roman" w:hAnsi="Times New Roman" w:cs="Times New Roman"/>
        </w:rPr>
      </w:pPr>
    </w:p>
    <w:p w14:paraId="4B42AFB4" w14:textId="367EBD2F" w:rsidR="002E3931" w:rsidRDefault="002E3931" w:rsidP="00BD332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2E3931">
        <w:rPr>
          <w:rFonts w:ascii="Times New Roman" w:hAnsi="Times New Roman" w:cs="Times New Roman"/>
          <w:b/>
          <w:bCs/>
        </w:rPr>
        <w:t>Visions:</w:t>
      </w:r>
    </w:p>
    <w:p w14:paraId="46864898" w14:textId="2D31FE23" w:rsidR="00581CD2" w:rsidRPr="00581CD2" w:rsidRDefault="002E393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581CD2" w:rsidRPr="00581CD2">
        <w:rPr>
          <w:rFonts w:ascii="Times New Roman" w:hAnsi="Times New Roman" w:cs="Times New Roman"/>
        </w:rPr>
        <w:t>Table 1</w:t>
      </w:r>
    </w:p>
    <w:p w14:paraId="1F0C4996" w14:textId="7BD641E5" w:rsidR="002E3931" w:rsidRDefault="002E3931" w:rsidP="00581CD2">
      <w:pPr>
        <w:ind w:firstLine="720"/>
        <w:jc w:val="both"/>
        <w:rPr>
          <w:rFonts w:ascii="Times New Roman" w:hAnsi="Times New Roman" w:cs="Times New Roman"/>
        </w:rPr>
      </w:pPr>
      <w:r w:rsidRPr="002E3931">
        <w:rPr>
          <w:rFonts w:ascii="Times New Roman" w:hAnsi="Times New Roman" w:cs="Times New Roman"/>
        </w:rPr>
        <w:t>First</w:t>
      </w:r>
      <w:r>
        <w:rPr>
          <w:rFonts w:ascii="Times New Roman" w:hAnsi="Times New Roman" w:cs="Times New Roman"/>
        </w:rPr>
        <w:t xml:space="preserve"> (</w:t>
      </w:r>
      <w:r w:rsidR="000B1DF2">
        <w:rPr>
          <w:rFonts w:ascii="Times New Roman" w:hAnsi="Times New Roman" w:cs="Times New Roman"/>
        </w:rPr>
        <w:t xml:space="preserve">“Near Death,” </w:t>
      </w:r>
      <w:r w:rsidR="001639A7">
        <w:rPr>
          <w:rFonts w:ascii="Times New Roman" w:hAnsi="Times New Roman" w:cs="Times New Roman"/>
        </w:rPr>
        <w:t xml:space="preserve">France, </w:t>
      </w:r>
      <w:r>
        <w:rPr>
          <w:rFonts w:ascii="Times New Roman" w:hAnsi="Times New Roman" w:cs="Times New Roman"/>
        </w:rPr>
        <w:t>21 March 1918) 1.5</w:t>
      </w:r>
      <w:r w:rsidR="00D702D2">
        <w:rPr>
          <w:rFonts w:ascii="Times New Roman" w:hAnsi="Times New Roman" w:cs="Times New Roman"/>
        </w:rPr>
        <w:t>, 6.2</w:t>
      </w:r>
    </w:p>
    <w:p w14:paraId="4CABFFC5" w14:textId="2E619BBF" w:rsidR="008411BA" w:rsidRDefault="008411BA" w:rsidP="001639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Second (</w:t>
      </w:r>
      <w:r w:rsidR="000B1DF2">
        <w:rPr>
          <w:rFonts w:ascii="Times New Roman" w:hAnsi="Times New Roman" w:cs="Times New Roman"/>
        </w:rPr>
        <w:t xml:space="preserve">“Vision of Eternity,” </w:t>
      </w:r>
      <w:r w:rsidR="001639A7" w:rsidRPr="001639A7">
        <w:rPr>
          <w:rFonts w:ascii="Times New Roman" w:hAnsi="Times New Roman" w:cs="Times New Roman"/>
        </w:rPr>
        <w:t xml:space="preserve">Rue de </w:t>
      </w:r>
      <w:proofErr w:type="spellStart"/>
      <w:r w:rsidR="001639A7" w:rsidRPr="001639A7">
        <w:rPr>
          <w:rFonts w:ascii="Times New Roman" w:hAnsi="Times New Roman" w:cs="Times New Roman"/>
        </w:rPr>
        <w:t>Péra</w:t>
      </w:r>
      <w:proofErr w:type="spellEnd"/>
      <w:r w:rsidR="001639A7">
        <w:rPr>
          <w:rFonts w:ascii="Times New Roman" w:hAnsi="Times New Roman" w:cs="Times New Roman"/>
        </w:rPr>
        <w:t>,</w:t>
      </w:r>
      <w:r w:rsidR="001639A7" w:rsidRPr="001639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c. September 1920) 2.5</w:t>
      </w:r>
      <w:r w:rsidR="00A7009F">
        <w:rPr>
          <w:rFonts w:ascii="Times New Roman" w:hAnsi="Times New Roman" w:cs="Times New Roman"/>
        </w:rPr>
        <w:t>, 3.6</w:t>
      </w:r>
      <w:r w:rsidR="00B8271B">
        <w:rPr>
          <w:rFonts w:ascii="Times New Roman" w:hAnsi="Times New Roman" w:cs="Times New Roman"/>
        </w:rPr>
        <w:t>, 5.2</w:t>
      </w:r>
      <w:r w:rsidR="00F12A94">
        <w:rPr>
          <w:rFonts w:ascii="Times New Roman" w:hAnsi="Times New Roman" w:cs="Times New Roman"/>
        </w:rPr>
        <w:t>, 8.9</w:t>
      </w:r>
    </w:p>
    <w:p w14:paraId="42750CFF" w14:textId="1D8447C0" w:rsidR="002D7DD4" w:rsidRDefault="002D7DD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Third </w:t>
      </w:r>
      <w:r w:rsidR="008D7F44">
        <w:rPr>
          <w:rFonts w:ascii="Times New Roman" w:hAnsi="Times New Roman" w:cs="Times New Roman"/>
        </w:rPr>
        <w:t>(</w:t>
      </w:r>
      <w:r w:rsidR="000B1DF2">
        <w:rPr>
          <w:rFonts w:ascii="Times New Roman" w:hAnsi="Times New Roman" w:cs="Times New Roman"/>
        </w:rPr>
        <w:t xml:space="preserve">“Destiny,” </w:t>
      </w:r>
      <w:r w:rsidR="001639A7">
        <w:rPr>
          <w:rFonts w:ascii="Times New Roman" w:hAnsi="Times New Roman" w:cs="Times New Roman"/>
        </w:rPr>
        <w:t xml:space="preserve">Scutari, </w:t>
      </w:r>
      <w:r w:rsidR="008D7F44">
        <w:rPr>
          <w:rFonts w:ascii="Times New Roman" w:hAnsi="Times New Roman" w:cs="Times New Roman"/>
        </w:rPr>
        <w:t>c. April 1921) 3.1</w:t>
      </w:r>
      <w:r w:rsidR="00C7131E">
        <w:rPr>
          <w:rFonts w:ascii="Times New Roman" w:hAnsi="Times New Roman" w:cs="Times New Roman"/>
        </w:rPr>
        <w:t>, 5.5</w:t>
      </w:r>
      <w:r w:rsidR="00013B51">
        <w:rPr>
          <w:rFonts w:ascii="Times New Roman" w:hAnsi="Times New Roman" w:cs="Times New Roman"/>
        </w:rPr>
        <w:t>, 7.11</w:t>
      </w:r>
    </w:p>
    <w:p w14:paraId="45AD00A3" w14:textId="51C49FC8" w:rsidR="00A7009F" w:rsidRDefault="00A7009F" w:rsidP="001639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Fourth (</w:t>
      </w:r>
      <w:r w:rsidR="000B1DF2">
        <w:rPr>
          <w:rFonts w:ascii="Times New Roman" w:hAnsi="Times New Roman" w:cs="Times New Roman"/>
        </w:rPr>
        <w:t xml:space="preserve">“The Great Accumulator,” </w:t>
      </w:r>
      <w:r w:rsidR="001639A7" w:rsidRPr="001639A7">
        <w:rPr>
          <w:rFonts w:ascii="Times New Roman" w:hAnsi="Times New Roman" w:cs="Times New Roman"/>
        </w:rPr>
        <w:t>Fontainebleau</w:t>
      </w:r>
      <w:r w:rsidR="001639A7">
        <w:rPr>
          <w:rFonts w:ascii="Times New Roman" w:hAnsi="Times New Roman" w:cs="Times New Roman"/>
        </w:rPr>
        <w:t>,</w:t>
      </w:r>
      <w:r w:rsidR="001639A7" w:rsidRPr="001639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August 1923) 3.6</w:t>
      </w:r>
      <w:r w:rsidR="0015601B">
        <w:rPr>
          <w:rFonts w:ascii="Times New Roman" w:hAnsi="Times New Roman" w:cs="Times New Roman"/>
        </w:rPr>
        <w:t>, 5.5</w:t>
      </w:r>
      <w:r w:rsidR="00BD051C">
        <w:rPr>
          <w:rFonts w:ascii="Times New Roman" w:hAnsi="Times New Roman" w:cs="Times New Roman"/>
        </w:rPr>
        <w:t>, 5.7</w:t>
      </w:r>
      <w:r w:rsidR="00BD7C14">
        <w:rPr>
          <w:rFonts w:ascii="Times New Roman" w:hAnsi="Times New Roman" w:cs="Times New Roman"/>
        </w:rPr>
        <w:t>, 7.2</w:t>
      </w:r>
      <w:r w:rsidR="008E07D1">
        <w:rPr>
          <w:rFonts w:ascii="Times New Roman" w:hAnsi="Times New Roman" w:cs="Times New Roman"/>
        </w:rPr>
        <w:t>, 7.3</w:t>
      </w:r>
    </w:p>
    <w:p w14:paraId="4B3854C4" w14:textId="1DF299C1" w:rsidR="0058191C" w:rsidRDefault="0058191C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Fifth (</w:t>
      </w:r>
      <w:r w:rsidR="000B1DF2">
        <w:rPr>
          <w:rFonts w:ascii="Times New Roman" w:hAnsi="Times New Roman" w:cs="Times New Roman"/>
        </w:rPr>
        <w:t xml:space="preserve">“The Past Is Undying,” </w:t>
      </w:r>
      <w:r w:rsidR="001639A7">
        <w:rPr>
          <w:rFonts w:ascii="Times New Roman" w:hAnsi="Times New Roman" w:cs="Times New Roman"/>
        </w:rPr>
        <w:t xml:space="preserve">Mycenae, </w:t>
      </w:r>
      <w:r>
        <w:rPr>
          <w:rFonts w:ascii="Times New Roman" w:hAnsi="Times New Roman" w:cs="Times New Roman"/>
        </w:rPr>
        <w:t>c. August 1925) 4.2</w:t>
      </w:r>
      <w:r w:rsidR="00A62675">
        <w:rPr>
          <w:rFonts w:ascii="Times New Roman" w:hAnsi="Times New Roman" w:cs="Times New Roman"/>
        </w:rPr>
        <w:t>, 6.5</w:t>
      </w:r>
    </w:p>
    <w:p w14:paraId="56535EFA" w14:textId="76E8D3F7" w:rsidR="00294223" w:rsidRDefault="00294223" w:rsidP="001639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Sixth (</w:t>
      </w:r>
      <w:r w:rsidR="00CA1CD7">
        <w:rPr>
          <w:rFonts w:ascii="Times New Roman" w:hAnsi="Times New Roman" w:cs="Times New Roman"/>
        </w:rPr>
        <w:t>“</w:t>
      </w:r>
      <w:r w:rsidR="00CA1CD7" w:rsidRPr="00CA1CD7">
        <w:rPr>
          <w:rFonts w:ascii="Times New Roman" w:hAnsi="Times New Roman" w:cs="Times New Roman"/>
        </w:rPr>
        <w:t>The Future of Humanity</w:t>
      </w:r>
      <w:r w:rsidR="00CA1CD7">
        <w:rPr>
          <w:rFonts w:ascii="Times New Roman" w:hAnsi="Times New Roman" w:cs="Times New Roman"/>
        </w:rPr>
        <w:t>,”</w:t>
      </w:r>
      <w:r w:rsidR="00CA1CD7" w:rsidRPr="00CA1CD7">
        <w:rPr>
          <w:rFonts w:ascii="Times New Roman" w:hAnsi="Times New Roman" w:cs="Times New Roman"/>
        </w:rPr>
        <w:t xml:space="preserve"> </w:t>
      </w:r>
      <w:proofErr w:type="spellStart"/>
      <w:r w:rsidR="001639A7" w:rsidRPr="001639A7">
        <w:rPr>
          <w:rFonts w:ascii="Times New Roman" w:hAnsi="Times New Roman" w:cs="Times New Roman"/>
        </w:rPr>
        <w:t>Ostrovo</w:t>
      </w:r>
      <w:proofErr w:type="spellEnd"/>
      <w:r w:rsidR="001639A7" w:rsidRPr="001639A7">
        <w:rPr>
          <w:rFonts w:ascii="Times New Roman" w:hAnsi="Times New Roman" w:cs="Times New Roman"/>
        </w:rPr>
        <w:t xml:space="preserve"> swamp</w:t>
      </w:r>
      <w:r w:rsidR="001639A7"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</w:rPr>
        <w:t>1929/1930) 4.6</w:t>
      </w:r>
      <w:r w:rsidR="00013B51">
        <w:rPr>
          <w:rFonts w:ascii="Times New Roman" w:hAnsi="Times New Roman" w:cs="Times New Roman"/>
        </w:rPr>
        <w:t>, 7.11</w:t>
      </w:r>
    </w:p>
    <w:p w14:paraId="6CADC818" w14:textId="35416E8F" w:rsidR="00C87CCF" w:rsidRDefault="00C87CCF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Seventh (</w:t>
      </w:r>
      <w:r w:rsidR="00CA1CD7">
        <w:rPr>
          <w:rFonts w:ascii="Times New Roman" w:hAnsi="Times New Roman" w:cs="Times New Roman"/>
        </w:rPr>
        <w:t xml:space="preserve">“The Energy of Life,” </w:t>
      </w:r>
      <w:r w:rsidR="001639A7">
        <w:rPr>
          <w:rFonts w:ascii="Times New Roman" w:hAnsi="Times New Roman" w:cs="Times New Roman"/>
        </w:rPr>
        <w:t xml:space="preserve">Finsbury Square, </w:t>
      </w:r>
      <w:r>
        <w:rPr>
          <w:rFonts w:ascii="Times New Roman" w:hAnsi="Times New Roman" w:cs="Times New Roman"/>
        </w:rPr>
        <w:t>1931/1932) 4.8</w:t>
      </w:r>
    </w:p>
    <w:p w14:paraId="04012C42" w14:textId="5653975F" w:rsidR="00C87CCF" w:rsidRDefault="00C87CCF" w:rsidP="00721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Eighth (</w:t>
      </w:r>
      <w:r w:rsidR="00F56B0D">
        <w:rPr>
          <w:rFonts w:ascii="Times New Roman" w:hAnsi="Times New Roman" w:cs="Times New Roman"/>
        </w:rPr>
        <w:t xml:space="preserve">“Self-Observation,” </w:t>
      </w:r>
      <w:r w:rsidR="00721530" w:rsidRPr="00721530">
        <w:rPr>
          <w:rFonts w:ascii="Times New Roman" w:hAnsi="Times New Roman" w:cs="Times New Roman"/>
        </w:rPr>
        <w:t>Lyne Place</w:t>
      </w:r>
      <w:r w:rsidR="00721530">
        <w:rPr>
          <w:rFonts w:ascii="Times New Roman" w:hAnsi="Times New Roman" w:cs="Times New Roman"/>
        </w:rPr>
        <w:t>,</w:t>
      </w:r>
      <w:r w:rsidR="00721530" w:rsidRPr="007215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August 1933) 4.9</w:t>
      </w:r>
    </w:p>
    <w:p w14:paraId="37E84562" w14:textId="46BC833E" w:rsidR="005303C1" w:rsidRDefault="005303C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Ninth (</w:t>
      </w:r>
      <w:r w:rsidR="00F56B0D" w:rsidRPr="00F56B0D">
        <w:rPr>
          <w:rFonts w:ascii="Times New Roman" w:hAnsi="Times New Roman" w:cs="Times New Roman"/>
        </w:rPr>
        <w:t>Redemption of the Universal Order</w:t>
      </w:r>
      <w:r w:rsidR="00F56B0D">
        <w:rPr>
          <w:rFonts w:ascii="Times New Roman" w:hAnsi="Times New Roman" w:cs="Times New Roman"/>
        </w:rPr>
        <w:t>,”</w:t>
      </w:r>
      <w:r w:rsidR="00F56B0D" w:rsidRPr="00F56B0D">
        <w:rPr>
          <w:rFonts w:ascii="Times New Roman" w:hAnsi="Times New Roman" w:cs="Times New Roman"/>
        </w:rPr>
        <w:t xml:space="preserve"> </w:t>
      </w:r>
      <w:r w:rsidR="00721530">
        <w:rPr>
          <w:rFonts w:ascii="Times New Roman" w:hAnsi="Times New Roman" w:cs="Times New Roman"/>
        </w:rPr>
        <w:t xml:space="preserve">Wales, </w:t>
      </w:r>
      <w:r>
        <w:rPr>
          <w:rFonts w:ascii="Times New Roman" w:hAnsi="Times New Roman" w:cs="Times New Roman"/>
        </w:rPr>
        <w:t>August 1941) 5.2</w:t>
      </w:r>
    </w:p>
    <w:p w14:paraId="6DAF63DC" w14:textId="158563C9" w:rsidR="001812EE" w:rsidRDefault="001812E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Tenth (</w:t>
      </w:r>
      <w:r w:rsidR="000B1DF2">
        <w:rPr>
          <w:rFonts w:ascii="Times New Roman" w:hAnsi="Times New Roman" w:cs="Times New Roman"/>
        </w:rPr>
        <w:t>“</w:t>
      </w:r>
      <w:r w:rsidR="00F56B0D" w:rsidRPr="000B1DF2">
        <w:rPr>
          <w:rFonts w:ascii="Times New Roman" w:hAnsi="Times New Roman" w:cs="Times New Roman"/>
          <w:i/>
          <w:iCs/>
        </w:rPr>
        <w:t xml:space="preserve">Fiat </w:t>
      </w:r>
      <w:proofErr w:type="spellStart"/>
      <w:r w:rsidR="000B1DF2" w:rsidRPr="000B1DF2">
        <w:rPr>
          <w:rFonts w:ascii="Times New Roman" w:hAnsi="Times New Roman" w:cs="Times New Roman"/>
          <w:i/>
          <w:iCs/>
        </w:rPr>
        <w:t>voluntas</w:t>
      </w:r>
      <w:proofErr w:type="spellEnd"/>
      <w:r w:rsidR="000B1DF2" w:rsidRPr="000B1D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B1DF2" w:rsidRPr="000B1DF2">
        <w:rPr>
          <w:rFonts w:ascii="Times New Roman" w:hAnsi="Times New Roman" w:cs="Times New Roman"/>
          <w:i/>
          <w:iCs/>
        </w:rPr>
        <w:t>tua</w:t>
      </w:r>
      <w:proofErr w:type="spellEnd"/>
      <w:r w:rsidR="000B1DF2">
        <w:rPr>
          <w:rFonts w:ascii="Times New Roman" w:hAnsi="Times New Roman" w:cs="Times New Roman"/>
        </w:rPr>
        <w:t xml:space="preserve">,” </w:t>
      </w:r>
      <w:r w:rsidR="00721530">
        <w:rPr>
          <w:rFonts w:ascii="Times New Roman" w:hAnsi="Times New Roman" w:cs="Times New Roman"/>
        </w:rPr>
        <w:t>Coombe Springs,</w:t>
      </w:r>
      <w:r w:rsidR="001639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 April 1944) 5.5</w:t>
      </w:r>
      <w:r w:rsidR="00BD051C">
        <w:rPr>
          <w:rFonts w:ascii="Times New Roman" w:hAnsi="Times New Roman" w:cs="Times New Roman"/>
        </w:rPr>
        <w:t>, 5.7</w:t>
      </w:r>
      <w:r w:rsidR="000B1DF2">
        <w:rPr>
          <w:rFonts w:ascii="Times New Roman" w:hAnsi="Times New Roman" w:cs="Times New Roman"/>
        </w:rPr>
        <w:t>, 8.4</w:t>
      </w:r>
    </w:p>
    <w:p w14:paraId="7B066017" w14:textId="2797A1AC" w:rsidR="00E4443A" w:rsidRDefault="00E4443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Eleventh (</w:t>
      </w:r>
      <w:r w:rsidR="00F56B0D">
        <w:rPr>
          <w:rFonts w:ascii="Times New Roman" w:hAnsi="Times New Roman" w:cs="Times New Roman"/>
        </w:rPr>
        <w:t xml:space="preserve">“The Soul Pool,” </w:t>
      </w:r>
      <w:r w:rsidR="00D2341E">
        <w:rPr>
          <w:rFonts w:ascii="Times New Roman" w:hAnsi="Times New Roman" w:cs="Times New Roman"/>
        </w:rPr>
        <w:t xml:space="preserve">King’s College, </w:t>
      </w:r>
      <w:r>
        <w:rPr>
          <w:rFonts w:ascii="Times New Roman" w:hAnsi="Times New Roman" w:cs="Times New Roman"/>
        </w:rPr>
        <w:t>15 September 1947) 6.3, 6.4</w:t>
      </w:r>
    </w:p>
    <w:p w14:paraId="0B49CD20" w14:textId="713A28BF" w:rsidR="008E07D1" w:rsidRDefault="008E07D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Twelfth (</w:t>
      </w:r>
      <w:r w:rsidR="00F56B0D">
        <w:rPr>
          <w:rFonts w:ascii="Times New Roman" w:hAnsi="Times New Roman" w:cs="Times New Roman"/>
        </w:rPr>
        <w:t xml:space="preserve">“Helping the Deceased,” </w:t>
      </w:r>
      <w:r>
        <w:rPr>
          <w:rFonts w:ascii="Times New Roman" w:hAnsi="Times New Roman" w:cs="Times New Roman"/>
        </w:rPr>
        <w:t xml:space="preserve">Coombe Springs, 1948/1949) 7.4  </w:t>
      </w:r>
    </w:p>
    <w:p w14:paraId="19426F78" w14:textId="237CE166" w:rsidR="00C16F0E" w:rsidRDefault="00C16F0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Thirteenth </w:t>
      </w:r>
      <w:r w:rsidR="0078445D">
        <w:rPr>
          <w:rFonts w:ascii="Times New Roman" w:hAnsi="Times New Roman" w:cs="Times New Roman"/>
        </w:rPr>
        <w:t>(</w:t>
      </w:r>
      <w:r w:rsidR="00F56B0D">
        <w:rPr>
          <w:rFonts w:ascii="Times New Roman" w:hAnsi="Times New Roman" w:cs="Times New Roman"/>
        </w:rPr>
        <w:t xml:space="preserve">“Leaving the Body,” </w:t>
      </w:r>
      <w:r w:rsidR="0078445D">
        <w:rPr>
          <w:rFonts w:ascii="Times New Roman" w:hAnsi="Times New Roman" w:cs="Times New Roman"/>
        </w:rPr>
        <w:t>Paris, 14 August 1949) 7.7</w:t>
      </w:r>
    </w:p>
    <w:p w14:paraId="2073447D" w14:textId="6A9F063A" w:rsidR="001756EE" w:rsidRDefault="001756E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Fourteenth (</w:t>
      </w:r>
      <w:r w:rsidR="00F56B0D">
        <w:rPr>
          <w:rFonts w:ascii="Times New Roman" w:hAnsi="Times New Roman" w:cs="Times New Roman"/>
        </w:rPr>
        <w:t xml:space="preserve">“Judas,” </w:t>
      </w:r>
      <w:r>
        <w:rPr>
          <w:rFonts w:ascii="Times New Roman" w:hAnsi="Times New Roman" w:cs="Times New Roman"/>
        </w:rPr>
        <w:t>Paris, 27 August 1949) 7.8</w:t>
      </w:r>
    </w:p>
    <w:p w14:paraId="0692556B" w14:textId="068B14F6" w:rsidR="00581CD2" w:rsidRDefault="00581CD2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Fifteenth (</w:t>
      </w:r>
      <w:r w:rsidR="00F56B0D">
        <w:rPr>
          <w:rFonts w:ascii="Times New Roman" w:hAnsi="Times New Roman" w:cs="Times New Roman"/>
        </w:rPr>
        <w:t>“</w:t>
      </w:r>
      <w:r w:rsidR="00F56B0D" w:rsidRPr="00F56B0D">
        <w:rPr>
          <w:rFonts w:ascii="Times New Roman" w:hAnsi="Times New Roman" w:cs="Times New Roman"/>
        </w:rPr>
        <w:t>Secret of Everlasting Life</w:t>
      </w:r>
      <w:r w:rsidR="00F56B0D">
        <w:rPr>
          <w:rFonts w:ascii="Times New Roman" w:hAnsi="Times New Roman" w:cs="Times New Roman"/>
        </w:rPr>
        <w:t>,”</w:t>
      </w:r>
      <w:r w:rsidR="00F56B0D" w:rsidRPr="00F56B0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route to Paris, 1950?) 8.1</w:t>
      </w:r>
    </w:p>
    <w:p w14:paraId="534E7606" w14:textId="17B46EF9" w:rsidR="00336D12" w:rsidRDefault="00336D12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Sixteenth (</w:t>
      </w:r>
      <w:r w:rsidR="00F56B0D">
        <w:rPr>
          <w:rFonts w:ascii="Times New Roman" w:hAnsi="Times New Roman" w:cs="Times New Roman"/>
        </w:rPr>
        <w:t xml:space="preserve">“No Power of Action,” </w:t>
      </w:r>
      <w:r>
        <w:rPr>
          <w:rFonts w:ascii="Times New Roman" w:hAnsi="Times New Roman" w:cs="Times New Roman"/>
        </w:rPr>
        <w:t>Coombe Springs, 1952) 8.2</w:t>
      </w:r>
    </w:p>
    <w:p w14:paraId="4E65E3B5" w14:textId="39895CB2" w:rsidR="00F56B0D" w:rsidRDefault="00F56B0D" w:rsidP="00F56B0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Seventeenth (“F</w:t>
      </w:r>
      <w:r w:rsidRPr="00F56B0D">
        <w:rPr>
          <w:rFonts w:ascii="Times New Roman" w:hAnsi="Times New Roman" w:cs="Times New Roman"/>
        </w:rPr>
        <w:t>irst Do your Duty,</w:t>
      </w:r>
      <w:r>
        <w:rPr>
          <w:rFonts w:ascii="Times New Roman" w:hAnsi="Times New Roman" w:cs="Times New Roman"/>
        </w:rPr>
        <w:t xml:space="preserve">” Ceyhan, Turkey, </w:t>
      </w:r>
      <w:r w:rsidRPr="00F56B0D">
        <w:rPr>
          <w:rFonts w:ascii="Times New Roman" w:hAnsi="Times New Roman" w:cs="Times New Roman"/>
        </w:rPr>
        <w:t>13 November 1953</w:t>
      </w:r>
      <w:r>
        <w:rPr>
          <w:rFonts w:ascii="Times New Roman" w:hAnsi="Times New Roman" w:cs="Times New Roman"/>
        </w:rPr>
        <w:t xml:space="preserve"> </w:t>
      </w:r>
      <w:r w:rsidRPr="00F56B0D">
        <w:rPr>
          <w:rFonts w:ascii="Times New Roman" w:hAnsi="Times New Roman" w:cs="Times New Roman"/>
        </w:rPr>
        <w:t>8.5</w:t>
      </w:r>
    </w:p>
    <w:p w14:paraId="679D4AF9" w14:textId="77777777" w:rsidR="00345740" w:rsidRDefault="00F56B0D" w:rsidP="009655E0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Eighteenth (“</w:t>
      </w:r>
      <w:r w:rsidR="009655E0" w:rsidRPr="009655E0">
        <w:rPr>
          <w:rFonts w:ascii="Times New Roman" w:hAnsi="Times New Roman" w:cs="Times New Roman"/>
        </w:rPr>
        <w:t>Christ Crucified and Divine,</w:t>
      </w:r>
      <w:r w:rsidR="009655E0">
        <w:rPr>
          <w:rFonts w:ascii="Times New Roman" w:hAnsi="Times New Roman" w:cs="Times New Roman"/>
        </w:rPr>
        <w:t xml:space="preserve">” </w:t>
      </w:r>
      <w:proofErr w:type="spellStart"/>
      <w:r w:rsidR="009655E0" w:rsidRPr="009655E0">
        <w:rPr>
          <w:rFonts w:ascii="Times New Roman" w:hAnsi="Times New Roman" w:cs="Times New Roman"/>
        </w:rPr>
        <w:t>Coyoacan</w:t>
      </w:r>
      <w:proofErr w:type="spellEnd"/>
      <w:r w:rsidR="009655E0" w:rsidRPr="009655E0">
        <w:rPr>
          <w:rFonts w:ascii="Times New Roman" w:hAnsi="Times New Roman" w:cs="Times New Roman"/>
        </w:rPr>
        <w:t>, Mexico</w:t>
      </w:r>
      <w:r w:rsidR="009655E0">
        <w:rPr>
          <w:rFonts w:ascii="Times New Roman" w:hAnsi="Times New Roman" w:cs="Times New Roman"/>
        </w:rPr>
        <w:t xml:space="preserve">, </w:t>
      </w:r>
      <w:r w:rsidR="009655E0" w:rsidRPr="009655E0">
        <w:rPr>
          <w:rFonts w:ascii="Times New Roman" w:hAnsi="Times New Roman" w:cs="Times New Roman"/>
        </w:rPr>
        <w:t>7 March 1959</w:t>
      </w:r>
      <w:r w:rsidR="009655E0">
        <w:rPr>
          <w:rFonts w:ascii="Times New Roman" w:hAnsi="Times New Roman" w:cs="Times New Roman"/>
        </w:rPr>
        <w:t>)</w:t>
      </w:r>
      <w:r w:rsidR="00345740">
        <w:rPr>
          <w:rFonts w:ascii="Times New Roman" w:hAnsi="Times New Roman" w:cs="Times New Roman"/>
        </w:rPr>
        <w:t xml:space="preserve"> 9.6</w:t>
      </w:r>
    </w:p>
    <w:p w14:paraId="0C53BC82" w14:textId="5750C265" w:rsidR="00F56B0D" w:rsidRDefault="00345740" w:rsidP="00345740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Nineteenth (“The Love of God,” St Wandrille, </w:t>
      </w:r>
      <w:r w:rsidRPr="00345740">
        <w:rPr>
          <w:rFonts w:ascii="Times New Roman" w:hAnsi="Times New Roman" w:cs="Times New Roman"/>
        </w:rPr>
        <w:t>June 1959</w:t>
      </w:r>
      <w:r>
        <w:rPr>
          <w:rFonts w:ascii="Times New Roman" w:hAnsi="Times New Roman" w:cs="Times New Roman"/>
        </w:rPr>
        <w:t xml:space="preserve">) </w:t>
      </w:r>
      <w:r w:rsidRPr="00345740">
        <w:rPr>
          <w:rFonts w:ascii="Times New Roman" w:hAnsi="Times New Roman" w:cs="Times New Roman"/>
        </w:rPr>
        <w:t>9.7</w:t>
      </w:r>
    </w:p>
    <w:p w14:paraId="6748EF56" w14:textId="77777777" w:rsidR="004501A2" w:rsidRDefault="002565D1" w:rsidP="004501A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Twentieth (“</w:t>
      </w:r>
      <w:r w:rsidR="004501A2">
        <w:rPr>
          <w:rFonts w:ascii="Times New Roman" w:hAnsi="Times New Roman" w:cs="Times New Roman"/>
        </w:rPr>
        <w:t>S</w:t>
      </w:r>
      <w:r w:rsidR="004501A2" w:rsidRPr="004501A2">
        <w:rPr>
          <w:rFonts w:ascii="Times New Roman" w:hAnsi="Times New Roman" w:cs="Times New Roman"/>
        </w:rPr>
        <w:t>ubmission to God’s Will, Mary,</w:t>
      </w:r>
      <w:r w:rsidR="004501A2">
        <w:rPr>
          <w:rFonts w:ascii="Times New Roman" w:hAnsi="Times New Roman" w:cs="Times New Roman"/>
        </w:rPr>
        <w:t>”</w:t>
      </w:r>
      <w:r w:rsidR="004501A2" w:rsidRPr="004501A2">
        <w:rPr>
          <w:rFonts w:ascii="Times New Roman" w:hAnsi="Times New Roman" w:cs="Times New Roman"/>
        </w:rPr>
        <w:t xml:space="preserve"> St</w:t>
      </w:r>
      <w:r w:rsidR="004501A2">
        <w:rPr>
          <w:rFonts w:ascii="Times New Roman" w:hAnsi="Times New Roman" w:cs="Times New Roman"/>
        </w:rPr>
        <w:t xml:space="preserve"> </w:t>
      </w:r>
      <w:r w:rsidR="004501A2" w:rsidRPr="004501A2">
        <w:rPr>
          <w:rFonts w:ascii="Times New Roman" w:hAnsi="Times New Roman" w:cs="Times New Roman"/>
        </w:rPr>
        <w:t>Wandrille</w:t>
      </w:r>
      <w:r w:rsidR="004501A2">
        <w:rPr>
          <w:rFonts w:ascii="Times New Roman" w:hAnsi="Times New Roman" w:cs="Times New Roman"/>
        </w:rPr>
        <w:t>,</w:t>
      </w:r>
      <w:r w:rsidR="004501A2" w:rsidRPr="004501A2">
        <w:rPr>
          <w:rFonts w:ascii="Times New Roman" w:hAnsi="Times New Roman" w:cs="Times New Roman"/>
        </w:rPr>
        <w:t xml:space="preserve"> 1959 or 1960</w:t>
      </w:r>
      <w:r w:rsidR="004501A2">
        <w:rPr>
          <w:rFonts w:ascii="Times New Roman" w:hAnsi="Times New Roman" w:cs="Times New Roman"/>
        </w:rPr>
        <w:t xml:space="preserve">) </w:t>
      </w:r>
      <w:r w:rsidR="004501A2" w:rsidRPr="004501A2">
        <w:rPr>
          <w:rFonts w:ascii="Times New Roman" w:hAnsi="Times New Roman" w:cs="Times New Roman"/>
        </w:rPr>
        <w:t>9.7</w:t>
      </w:r>
    </w:p>
    <w:p w14:paraId="038336C7" w14:textId="3EC97067" w:rsidR="00841731" w:rsidRDefault="004501A2" w:rsidP="00841731">
      <w:pPr>
        <w:ind w:firstLine="720"/>
        <w:jc w:val="both"/>
      </w:pPr>
      <w:r>
        <w:rPr>
          <w:rFonts w:ascii="Times New Roman" w:hAnsi="Times New Roman" w:cs="Times New Roman"/>
        </w:rPr>
        <w:t>Twenty-First (“</w:t>
      </w:r>
      <w:r w:rsidR="00841731" w:rsidRPr="00841731">
        <w:rPr>
          <w:rFonts w:ascii="Times New Roman" w:hAnsi="Times New Roman" w:cs="Times New Roman"/>
        </w:rPr>
        <w:t>Will and Love of God</w:t>
      </w:r>
      <w:r w:rsidR="00841731">
        <w:rPr>
          <w:rFonts w:ascii="Times New Roman" w:hAnsi="Times New Roman" w:cs="Times New Roman"/>
        </w:rPr>
        <w:t xml:space="preserve">,” </w:t>
      </w:r>
      <w:r w:rsidR="00841731" w:rsidRPr="00841731">
        <w:rPr>
          <w:rFonts w:ascii="Times New Roman" w:hAnsi="Times New Roman" w:cs="Times New Roman"/>
        </w:rPr>
        <w:t>St Wandrille</w:t>
      </w:r>
      <w:r w:rsidR="00841731">
        <w:rPr>
          <w:rFonts w:ascii="Times New Roman" w:hAnsi="Times New Roman" w:cs="Times New Roman"/>
        </w:rPr>
        <w:t xml:space="preserve">, </w:t>
      </w:r>
      <w:r w:rsidR="00841731" w:rsidRPr="00841731">
        <w:rPr>
          <w:rFonts w:ascii="Times New Roman" w:hAnsi="Times New Roman" w:cs="Times New Roman"/>
        </w:rPr>
        <w:t>1959, 1960, or 1961</w:t>
      </w:r>
      <w:r w:rsidR="00841731">
        <w:rPr>
          <w:rFonts w:ascii="Times New Roman" w:hAnsi="Times New Roman" w:cs="Times New Roman"/>
        </w:rPr>
        <w:t>) 9.7</w:t>
      </w:r>
      <w:r w:rsidR="00841731" w:rsidRPr="00D20FEC">
        <w:t xml:space="preserve"> </w:t>
      </w:r>
    </w:p>
    <w:p w14:paraId="5BD91FA5" w14:textId="7D8A4316" w:rsidR="00841731" w:rsidRPr="00841731" w:rsidRDefault="00841731" w:rsidP="00841731">
      <w:pPr>
        <w:ind w:firstLine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Twenty-Second (“</w:t>
      </w:r>
      <w:r w:rsidRPr="00841731">
        <w:rPr>
          <w:rFonts w:asciiTheme="majorBidi" w:hAnsiTheme="majorBidi" w:cstheme="majorBidi"/>
        </w:rPr>
        <w:t>Christ in the Sacrament,</w:t>
      </w:r>
      <w:r>
        <w:rPr>
          <w:rFonts w:asciiTheme="majorBidi" w:hAnsiTheme="majorBidi" w:cstheme="majorBidi"/>
        </w:rPr>
        <w:t>”</w:t>
      </w:r>
      <w:r w:rsidRPr="00841731">
        <w:rPr>
          <w:rFonts w:asciiTheme="majorBidi" w:hAnsiTheme="majorBidi" w:cstheme="majorBidi"/>
        </w:rPr>
        <w:t xml:space="preserve"> St Wandrille</w:t>
      </w:r>
      <w:r>
        <w:rPr>
          <w:rFonts w:asciiTheme="majorBidi" w:hAnsiTheme="majorBidi" w:cstheme="majorBidi"/>
        </w:rPr>
        <w:t xml:space="preserve">, </w:t>
      </w:r>
      <w:r w:rsidRPr="00841731">
        <w:rPr>
          <w:rFonts w:asciiTheme="majorBidi" w:hAnsiTheme="majorBidi" w:cstheme="majorBidi"/>
        </w:rPr>
        <w:t>Summer 1961</w:t>
      </w:r>
      <w:r>
        <w:rPr>
          <w:rFonts w:asciiTheme="majorBidi" w:hAnsiTheme="majorBidi" w:cstheme="majorBidi"/>
        </w:rPr>
        <w:t>) 10.2</w:t>
      </w:r>
      <w:r w:rsidRPr="00841731">
        <w:rPr>
          <w:rFonts w:asciiTheme="majorBidi" w:hAnsiTheme="majorBidi" w:cstheme="majorBidi"/>
        </w:rPr>
        <w:tab/>
      </w:r>
      <w:r w:rsidRPr="00841731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Twenty-Third (“</w:t>
      </w:r>
      <w:r w:rsidRPr="00841731">
        <w:rPr>
          <w:rFonts w:asciiTheme="majorBidi" w:hAnsiTheme="majorBidi" w:cstheme="majorBidi"/>
        </w:rPr>
        <w:t>The infinite significance of Wor</w:t>
      </w:r>
      <w:r>
        <w:rPr>
          <w:rFonts w:asciiTheme="majorBidi" w:hAnsiTheme="majorBidi" w:cstheme="majorBidi"/>
        </w:rPr>
        <w:t>k, January 1964) 10.4</w:t>
      </w:r>
    </w:p>
    <w:p w14:paraId="1A945391" w14:textId="1440539D" w:rsidR="00841731" w:rsidRPr="00D20FEC" w:rsidRDefault="00841731" w:rsidP="00841731">
      <w:r>
        <w:tab/>
      </w:r>
      <w:r w:rsidRPr="00841731">
        <w:rPr>
          <w:rFonts w:asciiTheme="majorBidi" w:hAnsiTheme="majorBidi" w:cstheme="majorBidi"/>
        </w:rPr>
        <w:t>Twenty</w:t>
      </w:r>
      <w:r>
        <w:rPr>
          <w:rFonts w:asciiTheme="majorBidi" w:hAnsiTheme="majorBidi" w:cstheme="majorBidi"/>
        </w:rPr>
        <w:t>-Fourth (</w:t>
      </w:r>
      <w:r w:rsidRPr="00841731">
        <w:rPr>
          <w:rFonts w:asciiTheme="majorBidi" w:hAnsiTheme="majorBidi" w:cstheme="majorBidi"/>
        </w:rPr>
        <w:t>“I” am and always will be,</w:t>
      </w:r>
      <w:r>
        <w:rPr>
          <w:rFonts w:asciiTheme="majorBidi" w:hAnsiTheme="majorBidi" w:cstheme="majorBidi"/>
        </w:rPr>
        <w:t>” England, 28 January 1969) 11.2</w:t>
      </w:r>
    </w:p>
    <w:p w14:paraId="32F85142" w14:textId="77777777" w:rsidR="002E3931" w:rsidRDefault="002E3931" w:rsidP="00BD3321">
      <w:pPr>
        <w:jc w:val="both"/>
        <w:rPr>
          <w:rFonts w:ascii="Times New Roman" w:hAnsi="Times New Roman" w:cs="Times New Roman"/>
        </w:rPr>
      </w:pPr>
    </w:p>
    <w:p w14:paraId="197EC861" w14:textId="01D7D2E5" w:rsidR="00995D43" w:rsidRDefault="00995D43" w:rsidP="00CF611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Premonitions</w:t>
      </w:r>
      <w:r w:rsidR="00CF6114">
        <w:rPr>
          <w:rFonts w:ascii="Times New Roman" w:hAnsi="Times New Roman" w:cs="Times New Roman"/>
          <w:b/>
          <w:bCs/>
        </w:rPr>
        <w:t xml:space="preserve">, </w:t>
      </w:r>
      <w:r w:rsidR="00CF6114" w:rsidRPr="00CF6114">
        <w:rPr>
          <w:rFonts w:ascii="Times New Roman" w:hAnsi="Times New Roman" w:cs="Times New Roman"/>
          <w:b/>
          <w:bCs/>
        </w:rPr>
        <w:t>Out of Body Experiences,</w:t>
      </w:r>
      <w:r w:rsidR="00CF6114">
        <w:rPr>
          <w:rFonts w:ascii="Times New Roman" w:hAnsi="Times New Roman" w:cs="Times New Roman"/>
        </w:rPr>
        <w:t xml:space="preserve"> </w:t>
      </w:r>
      <w:r w:rsidR="00CF6114">
        <w:rPr>
          <w:rFonts w:ascii="Times New Roman" w:hAnsi="Times New Roman" w:cs="Times New Roman"/>
          <w:b/>
          <w:bCs/>
        </w:rPr>
        <w:t xml:space="preserve">and </w:t>
      </w:r>
      <w:r w:rsidR="00C8036E">
        <w:rPr>
          <w:rFonts w:ascii="Times New Roman" w:hAnsi="Times New Roman" w:cs="Times New Roman"/>
          <w:b/>
          <w:bCs/>
        </w:rPr>
        <w:t>Dissociations</w:t>
      </w:r>
    </w:p>
    <w:p w14:paraId="034F2133" w14:textId="77777777" w:rsidR="00C868A6" w:rsidRDefault="00C868A6" w:rsidP="00C868A6">
      <w:pPr>
        <w:ind w:firstLine="720"/>
        <w:jc w:val="both"/>
        <w:rPr>
          <w:rFonts w:ascii="Times New Roman" w:hAnsi="Times New Roman" w:cs="Times New Roman"/>
        </w:rPr>
      </w:pPr>
      <w:r w:rsidRPr="00C868A6">
        <w:rPr>
          <w:rFonts w:ascii="Times New Roman" w:hAnsi="Times New Roman" w:cs="Times New Roman"/>
        </w:rPr>
        <w:t xml:space="preserve">Craiglockhart Military Hospital </w:t>
      </w:r>
      <w:r w:rsidR="00CF6114">
        <w:rPr>
          <w:rFonts w:ascii="Times New Roman" w:hAnsi="Times New Roman" w:cs="Times New Roman"/>
        </w:rPr>
        <w:t xml:space="preserve">1.6 </w:t>
      </w:r>
    </w:p>
    <w:p w14:paraId="2F5F3B08" w14:textId="77777777" w:rsidR="0038268D" w:rsidRDefault="0038268D" w:rsidP="00C868A6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London, wedding </w:t>
      </w:r>
      <w:r w:rsidR="00CF6114">
        <w:rPr>
          <w:rFonts w:ascii="Times New Roman" w:hAnsi="Times New Roman" w:cs="Times New Roman"/>
        </w:rPr>
        <w:t>2.1</w:t>
      </w:r>
    </w:p>
    <w:p w14:paraId="4A4FD03D" w14:textId="15478D4D" w:rsidR="00995D43" w:rsidRDefault="00995D43" w:rsidP="0038268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Turkey 2.4</w:t>
      </w:r>
    </w:p>
    <w:p w14:paraId="12AC4907" w14:textId="7528948E" w:rsidR="005624C6" w:rsidRDefault="005624C6" w:rsidP="0038268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Coombe Springs, the “Great Presence” 6.3</w:t>
      </w:r>
      <w:r w:rsidR="00615B61">
        <w:rPr>
          <w:rFonts w:ascii="Times New Roman" w:hAnsi="Times New Roman" w:cs="Times New Roman"/>
        </w:rPr>
        <w:t>, 8.2</w:t>
      </w:r>
      <w:r w:rsidR="001D6824">
        <w:rPr>
          <w:rFonts w:ascii="Times New Roman" w:hAnsi="Times New Roman" w:cs="Times New Roman"/>
        </w:rPr>
        <w:t>, 9.2</w:t>
      </w:r>
    </w:p>
    <w:p w14:paraId="41E4F2F0" w14:textId="5F482601" w:rsidR="00A62675" w:rsidRDefault="00A62675" w:rsidP="0038268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Omdurman, Sudan 6.5</w:t>
      </w:r>
    </w:p>
    <w:p w14:paraId="0EF6DF37" w14:textId="76EF02C5" w:rsidR="00A62675" w:rsidRDefault="00A62675" w:rsidP="0038268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South Africa 6.5</w:t>
      </w:r>
    </w:p>
    <w:p w14:paraId="6ED22147" w14:textId="493AD4B0" w:rsidR="00995D43" w:rsidRPr="00995D43" w:rsidRDefault="0038268D" w:rsidP="003826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</w:p>
    <w:p w14:paraId="707FA4D2" w14:textId="1154DAE3" w:rsidR="006C5F20" w:rsidRDefault="006C5F20" w:rsidP="006C5F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Abdul Hamid estates 3.1, 3.3, 3.8, 4.1, 4.3, 4.5, 12.1</w:t>
      </w:r>
      <w:r w:rsidR="00CA4FB7">
        <w:rPr>
          <w:rFonts w:ascii="Times New Roman" w:hAnsi="Times New Roman" w:cs="Times New Roman"/>
        </w:rPr>
        <w:t>, Appendix 2</w:t>
      </w:r>
    </w:p>
    <w:p w14:paraId="744370A8" w14:textId="1B86D6F7" w:rsidR="00BB39DC" w:rsidRDefault="00BB39DC" w:rsidP="005A02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Abdul Qadir Gilani 7.8</w:t>
      </w:r>
    </w:p>
    <w:p w14:paraId="5E27EC5F" w14:textId="612219C4" w:rsidR="00D702D2" w:rsidRPr="00D702D2" w:rsidRDefault="00D702D2" w:rsidP="005A02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Academy for Souls</w:t>
      </w:r>
      <w:r>
        <w:rPr>
          <w:rFonts w:ascii="Times New Roman" w:hAnsi="Times New Roman" w:cs="Times New Roman"/>
        </w:rPr>
        <w:t xml:space="preserve"> (Cosgrave) 6.2</w:t>
      </w:r>
    </w:p>
    <w:p w14:paraId="4788B194" w14:textId="2D879CF1" w:rsidR="00B778C2" w:rsidRDefault="00B778C2" w:rsidP="005A02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Adam and Eve 8.8</w:t>
      </w:r>
    </w:p>
    <w:p w14:paraId="257BC8CD" w14:textId="02F336C4" w:rsidR="002147BC" w:rsidRDefault="002147BC" w:rsidP="005A02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Adam, Forbes 3.1</w:t>
      </w:r>
    </w:p>
    <w:p w14:paraId="2B1F8471" w14:textId="3D6FA5BA" w:rsidR="006700B4" w:rsidRDefault="007D02DB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Adie, George 0.2</w:t>
      </w:r>
      <w:r w:rsidR="00C03A20">
        <w:rPr>
          <w:rFonts w:ascii="Times New Roman" w:hAnsi="Times New Roman" w:cs="Times New Roman"/>
        </w:rPr>
        <w:t>, 7.1</w:t>
      </w:r>
      <w:r w:rsidR="00667FCC">
        <w:rPr>
          <w:rFonts w:ascii="Times New Roman" w:hAnsi="Times New Roman" w:cs="Times New Roman"/>
        </w:rPr>
        <w:t>, 7.3</w:t>
      </w:r>
      <w:r w:rsidR="00861405">
        <w:rPr>
          <w:rFonts w:ascii="Times New Roman" w:hAnsi="Times New Roman" w:cs="Times New Roman"/>
        </w:rPr>
        <w:t>, 8.6</w:t>
      </w:r>
      <w:r w:rsidR="008944BE">
        <w:rPr>
          <w:rFonts w:ascii="Times New Roman" w:hAnsi="Times New Roman" w:cs="Times New Roman"/>
        </w:rPr>
        <w:t>, 12.5</w:t>
      </w:r>
    </w:p>
    <w:p w14:paraId="01738545" w14:textId="3673274F" w:rsidR="00ED2094" w:rsidRDefault="00ED209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Adie, Helen 7.1</w:t>
      </w:r>
      <w:r w:rsidR="00861405">
        <w:rPr>
          <w:rFonts w:ascii="Times New Roman" w:hAnsi="Times New Roman" w:cs="Times New Roman"/>
        </w:rPr>
        <w:t>, 8.6</w:t>
      </w:r>
    </w:p>
    <w:p w14:paraId="33B76E7D" w14:textId="2D48AB5F" w:rsidR="0015663D" w:rsidRDefault="0015663D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Alexander Technique 11.3</w:t>
      </w:r>
    </w:p>
    <w:p w14:paraId="3D059A26" w14:textId="1C7A53E2" w:rsidR="00537502" w:rsidRDefault="00537502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Ali-Shah, Omar 10.6</w:t>
      </w:r>
    </w:p>
    <w:p w14:paraId="4A03F2B5" w14:textId="64A4D7D5" w:rsidR="00C16F0E" w:rsidRPr="00C16F0E" w:rsidRDefault="00C16F0E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All and Everything </w:t>
      </w:r>
      <w:r>
        <w:rPr>
          <w:rFonts w:ascii="Times New Roman" w:hAnsi="Times New Roman" w:cs="Times New Roman"/>
        </w:rPr>
        <w:t>(Gurdjieff) 7.5</w:t>
      </w:r>
    </w:p>
    <w:p w14:paraId="4EAAB8CA" w14:textId="6A362109" w:rsidR="00E4443A" w:rsidRDefault="00E4443A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angelic communications 6.3</w:t>
      </w:r>
    </w:p>
    <w:p w14:paraId="3B124E46" w14:textId="11086FDE" w:rsidR="00BD051C" w:rsidRDefault="00BD051C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Apocalypse, Book of (Revelation) 5.7</w:t>
      </w:r>
    </w:p>
    <w:p w14:paraId="453A1F1A" w14:textId="01CBBE63" w:rsidR="006700B4" w:rsidRDefault="006700B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apologia</w:t>
      </w:r>
      <w:r>
        <w:rPr>
          <w:rFonts w:ascii="Times New Roman" w:hAnsi="Times New Roman" w:cs="Times New Roman"/>
        </w:rPr>
        <w:t xml:space="preserve"> or “apology,” </w:t>
      </w:r>
      <w:r w:rsidR="00C855B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genre 0.8</w:t>
      </w:r>
      <w:r w:rsidR="00C855BB">
        <w:rPr>
          <w:rFonts w:ascii="Times New Roman" w:hAnsi="Times New Roman" w:cs="Times New Roman"/>
        </w:rPr>
        <w:t>, 4.1</w:t>
      </w:r>
      <w:r w:rsidR="00137171">
        <w:rPr>
          <w:rFonts w:ascii="Times New Roman" w:hAnsi="Times New Roman" w:cs="Times New Roman"/>
        </w:rPr>
        <w:t>, 4.5</w:t>
      </w:r>
    </w:p>
    <w:p w14:paraId="4BD42AA1" w14:textId="6DA9BC72" w:rsidR="001727D3" w:rsidRDefault="001727D3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“Archangel Gabriel” 9.8</w:t>
      </w:r>
    </w:p>
    <w:p w14:paraId="327C75EB" w14:textId="48215C56" w:rsidR="00453B91" w:rsidRPr="006700B4" w:rsidRDefault="00453B91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Aristotle 5.5</w:t>
      </w:r>
    </w:p>
    <w:p w14:paraId="71B9E687" w14:textId="48E3E81A" w:rsidR="00FE2494" w:rsidRDefault="00FE249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Ars </w:t>
      </w:r>
      <w:proofErr w:type="spellStart"/>
      <w:r>
        <w:rPr>
          <w:rFonts w:ascii="Times New Roman" w:hAnsi="Times New Roman" w:cs="Times New Roman"/>
          <w:i/>
          <w:iCs/>
        </w:rPr>
        <w:t>moriendi</w:t>
      </w:r>
      <w:proofErr w:type="spellEnd"/>
      <w:r>
        <w:rPr>
          <w:rFonts w:ascii="Times New Roman" w:hAnsi="Times New Roman" w:cs="Times New Roman"/>
        </w:rPr>
        <w:t xml:space="preserve"> 0.1</w:t>
      </w:r>
      <w:r w:rsidR="00E26714">
        <w:rPr>
          <w:rFonts w:ascii="Times New Roman" w:hAnsi="Times New Roman" w:cs="Times New Roman"/>
        </w:rPr>
        <w:t>, 0.8</w:t>
      </w:r>
    </w:p>
    <w:p w14:paraId="6B4A9AF1" w14:textId="32360692" w:rsidR="00ED2094" w:rsidRDefault="00ED209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Ashiata Shiemash 7.1</w:t>
      </w:r>
    </w:p>
    <w:p w14:paraId="292094D3" w14:textId="03FFD1F0" w:rsidR="001756EE" w:rsidRDefault="001756E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astral body, see Kesdjan body</w:t>
      </w:r>
    </w:p>
    <w:p w14:paraId="4995F7D8" w14:textId="608F0F4B" w:rsidR="00C14072" w:rsidRDefault="00C14072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Athenaeum Club 3.3</w:t>
      </w:r>
      <w:r w:rsidR="00761166">
        <w:rPr>
          <w:rFonts w:ascii="Times New Roman" w:hAnsi="Times New Roman" w:cs="Times New Roman"/>
        </w:rPr>
        <w:t>, 5.1</w:t>
      </w:r>
    </w:p>
    <w:p w14:paraId="79C19A6B" w14:textId="77777777" w:rsidR="00C14072" w:rsidRDefault="00C14072" w:rsidP="00BD3321">
      <w:pPr>
        <w:jc w:val="both"/>
        <w:rPr>
          <w:rFonts w:ascii="Times New Roman" w:hAnsi="Times New Roman" w:cs="Times New Roman"/>
        </w:rPr>
      </w:pPr>
    </w:p>
    <w:p w14:paraId="3E14A4F5" w14:textId="782DF8FF" w:rsidR="006A0724" w:rsidRDefault="00C16F0E" w:rsidP="006A07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Bailey, Alice 7.5</w:t>
      </w:r>
      <w:r w:rsidR="000847F8">
        <w:rPr>
          <w:rFonts w:ascii="Times New Roman" w:hAnsi="Times New Roman" w:cs="Times New Roman"/>
        </w:rPr>
        <w:t>, 9.9</w:t>
      </w:r>
    </w:p>
    <w:p w14:paraId="71F0C76B" w14:textId="42903E22" w:rsidR="006A0724" w:rsidRDefault="006A0724" w:rsidP="006A07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Bartok, Eva 9.2</w:t>
      </w:r>
    </w:p>
    <w:p w14:paraId="0B4CD92B" w14:textId="1602AF61" w:rsidR="00C87CCF" w:rsidRDefault="00C87CCF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BCURA (British Coal …) 4.9</w:t>
      </w:r>
      <w:r w:rsidR="00406824">
        <w:rPr>
          <w:rFonts w:ascii="Times New Roman" w:hAnsi="Times New Roman" w:cs="Times New Roman"/>
        </w:rPr>
        <w:t>, 4.10, 5.1</w:t>
      </w:r>
      <w:r w:rsidR="000E73BD">
        <w:rPr>
          <w:rFonts w:ascii="Times New Roman" w:hAnsi="Times New Roman" w:cs="Times New Roman"/>
        </w:rPr>
        <w:t>, 5.3</w:t>
      </w:r>
      <w:r w:rsidR="00D702D2">
        <w:rPr>
          <w:rFonts w:ascii="Times New Roman" w:hAnsi="Times New Roman" w:cs="Times New Roman"/>
        </w:rPr>
        <w:t>, 6.2</w:t>
      </w:r>
      <w:r w:rsidR="001C7AD7">
        <w:rPr>
          <w:rFonts w:ascii="Times New Roman" w:hAnsi="Times New Roman" w:cs="Times New Roman"/>
        </w:rPr>
        <w:t>, 10.7</w:t>
      </w:r>
    </w:p>
    <w:p w14:paraId="273D3F08" w14:textId="476796B2" w:rsidR="0075483C" w:rsidRDefault="007519EB" w:rsidP="00FC78F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Beaumont, Winifred 2.3</w:t>
      </w:r>
      <w:r w:rsidR="00834605">
        <w:rPr>
          <w:rFonts w:ascii="Times New Roman" w:hAnsi="Times New Roman" w:cs="Times New Roman"/>
        </w:rPr>
        <w:t>, 2.5</w:t>
      </w:r>
      <w:r w:rsidR="00C855BB">
        <w:rPr>
          <w:rFonts w:ascii="Times New Roman" w:hAnsi="Times New Roman" w:cs="Times New Roman"/>
        </w:rPr>
        <w:t>-</w:t>
      </w:r>
      <w:r w:rsidR="007615F7">
        <w:rPr>
          <w:rFonts w:ascii="Times New Roman" w:hAnsi="Times New Roman" w:cs="Times New Roman"/>
        </w:rPr>
        <w:t>2.7</w:t>
      </w:r>
      <w:r w:rsidR="00A4291B">
        <w:rPr>
          <w:rFonts w:ascii="Times New Roman" w:hAnsi="Times New Roman" w:cs="Times New Roman"/>
        </w:rPr>
        <w:t>, 3.1</w:t>
      </w:r>
      <w:r w:rsidR="00C855BB">
        <w:rPr>
          <w:rFonts w:ascii="Times New Roman" w:hAnsi="Times New Roman" w:cs="Times New Roman"/>
        </w:rPr>
        <w:t>-</w:t>
      </w:r>
      <w:r w:rsidR="00E85F49">
        <w:rPr>
          <w:rFonts w:ascii="Times New Roman" w:hAnsi="Times New Roman" w:cs="Times New Roman"/>
        </w:rPr>
        <w:t>3.3</w:t>
      </w:r>
      <w:r w:rsidR="003426C0">
        <w:rPr>
          <w:rFonts w:ascii="Times New Roman" w:hAnsi="Times New Roman" w:cs="Times New Roman"/>
        </w:rPr>
        <w:t>, 3.8</w:t>
      </w:r>
      <w:r w:rsidR="00042611">
        <w:rPr>
          <w:rFonts w:ascii="Times New Roman" w:hAnsi="Times New Roman" w:cs="Times New Roman"/>
        </w:rPr>
        <w:t>, 4.1</w:t>
      </w:r>
      <w:r w:rsidR="00E83F71">
        <w:rPr>
          <w:rFonts w:ascii="Times New Roman" w:hAnsi="Times New Roman" w:cs="Times New Roman"/>
        </w:rPr>
        <w:t>-4.</w:t>
      </w:r>
      <w:r w:rsidR="0075483C">
        <w:rPr>
          <w:rFonts w:ascii="Times New Roman" w:hAnsi="Times New Roman" w:cs="Times New Roman"/>
        </w:rPr>
        <w:t>10</w:t>
      </w:r>
      <w:r w:rsidR="00406824">
        <w:rPr>
          <w:rFonts w:ascii="Times New Roman" w:hAnsi="Times New Roman" w:cs="Times New Roman"/>
        </w:rPr>
        <w:t>, 5.1</w:t>
      </w:r>
      <w:r w:rsidR="00794728">
        <w:rPr>
          <w:rFonts w:ascii="Times New Roman" w:hAnsi="Times New Roman" w:cs="Times New Roman"/>
        </w:rPr>
        <w:t>, 5.2</w:t>
      </w:r>
      <w:r w:rsidR="00E4443A">
        <w:rPr>
          <w:rFonts w:ascii="Times New Roman" w:hAnsi="Times New Roman" w:cs="Times New Roman"/>
        </w:rPr>
        <w:t>, 6.3</w:t>
      </w:r>
      <w:r w:rsidR="00432954">
        <w:rPr>
          <w:rFonts w:ascii="Times New Roman" w:hAnsi="Times New Roman" w:cs="Times New Roman"/>
        </w:rPr>
        <w:t>, 6.7</w:t>
      </w:r>
      <w:r w:rsidR="007C6E56">
        <w:rPr>
          <w:rFonts w:ascii="Times New Roman" w:hAnsi="Times New Roman" w:cs="Times New Roman"/>
        </w:rPr>
        <w:t>, 7.1</w:t>
      </w:r>
      <w:r w:rsidR="00C16F0E">
        <w:rPr>
          <w:rFonts w:ascii="Times New Roman" w:hAnsi="Times New Roman" w:cs="Times New Roman"/>
        </w:rPr>
        <w:t>, 7.6</w:t>
      </w:r>
      <w:r w:rsidR="00A00111">
        <w:rPr>
          <w:rFonts w:ascii="Times New Roman" w:hAnsi="Times New Roman" w:cs="Times New Roman"/>
        </w:rPr>
        <w:t>, 7.9</w:t>
      </w:r>
      <w:r w:rsidR="00794991">
        <w:rPr>
          <w:rFonts w:ascii="Times New Roman" w:hAnsi="Times New Roman" w:cs="Times New Roman"/>
        </w:rPr>
        <w:t>, 8.1</w:t>
      </w:r>
      <w:r w:rsidR="009B51F6">
        <w:rPr>
          <w:rFonts w:ascii="Times New Roman" w:hAnsi="Times New Roman" w:cs="Times New Roman"/>
        </w:rPr>
        <w:t>, 8.2</w:t>
      </w:r>
      <w:r w:rsidR="00FC78FD">
        <w:rPr>
          <w:rFonts w:ascii="Times New Roman" w:hAnsi="Times New Roman" w:cs="Times New Roman"/>
        </w:rPr>
        <w:t>, 8.5</w:t>
      </w:r>
      <w:r w:rsidR="006D07CA">
        <w:rPr>
          <w:rFonts w:ascii="Times New Roman" w:hAnsi="Times New Roman" w:cs="Times New Roman"/>
        </w:rPr>
        <w:t>, 8.7</w:t>
      </w:r>
      <w:r w:rsidR="00A034B1">
        <w:rPr>
          <w:rFonts w:ascii="Times New Roman" w:hAnsi="Times New Roman" w:cs="Times New Roman"/>
        </w:rPr>
        <w:t>, 9.5</w:t>
      </w:r>
      <w:r w:rsidR="001727D3">
        <w:rPr>
          <w:rFonts w:ascii="Times New Roman" w:hAnsi="Times New Roman" w:cs="Times New Roman"/>
        </w:rPr>
        <w:t>, 9.8</w:t>
      </w:r>
    </w:p>
    <w:p w14:paraId="1E8F9F39" w14:textId="5B28571F" w:rsidR="004F5D1E" w:rsidRDefault="004F5D1E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letter to the Foreign Office, 1928 4.4</w:t>
      </w:r>
    </w:p>
    <w:p w14:paraId="1EABB585" w14:textId="2C3EC51D" w:rsidR="0075483C" w:rsidRDefault="0075483C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suicide attempt 4.10</w:t>
      </w:r>
    </w:p>
    <w:p w14:paraId="56037031" w14:textId="77777777" w:rsidR="00284C57" w:rsidRDefault="004E2855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Beelzebub’s Tales to his Grandson</w:t>
      </w:r>
      <w:r>
        <w:rPr>
          <w:rFonts w:ascii="Times New Roman" w:hAnsi="Times New Roman" w:cs="Times New Roman"/>
        </w:rPr>
        <w:t xml:space="preserve"> (Gurdjieff) 5.7</w:t>
      </w:r>
      <w:r w:rsidR="003B146B">
        <w:rPr>
          <w:rFonts w:ascii="Times New Roman" w:hAnsi="Times New Roman" w:cs="Times New Roman"/>
        </w:rPr>
        <w:t>, 7.1</w:t>
      </w:r>
      <w:r w:rsidR="00BD7C14">
        <w:rPr>
          <w:rFonts w:ascii="Times New Roman" w:hAnsi="Times New Roman" w:cs="Times New Roman"/>
        </w:rPr>
        <w:t>, 7.3</w:t>
      </w:r>
      <w:r w:rsidR="00C16F0E">
        <w:rPr>
          <w:rFonts w:ascii="Times New Roman" w:hAnsi="Times New Roman" w:cs="Times New Roman"/>
        </w:rPr>
        <w:t>, 7.5, 7.6</w:t>
      </w:r>
      <w:r w:rsidR="001756EE">
        <w:rPr>
          <w:rFonts w:ascii="Times New Roman" w:hAnsi="Times New Roman" w:cs="Times New Roman"/>
        </w:rPr>
        <w:t>, 7.8</w:t>
      </w:r>
      <w:r w:rsidR="00680986">
        <w:rPr>
          <w:rFonts w:ascii="Times New Roman" w:hAnsi="Times New Roman" w:cs="Times New Roman"/>
        </w:rPr>
        <w:t>, 7.9</w:t>
      </w:r>
      <w:r w:rsidR="00E141D5">
        <w:rPr>
          <w:rFonts w:ascii="Times New Roman" w:hAnsi="Times New Roman" w:cs="Times New Roman"/>
        </w:rPr>
        <w:t>, 8.6</w:t>
      </w:r>
      <w:r w:rsidR="00946C87">
        <w:rPr>
          <w:rFonts w:ascii="Times New Roman" w:hAnsi="Times New Roman" w:cs="Times New Roman"/>
        </w:rPr>
        <w:t>, 8.7</w:t>
      </w:r>
      <w:r w:rsidR="00CD0B4F">
        <w:rPr>
          <w:rFonts w:ascii="Times New Roman" w:hAnsi="Times New Roman" w:cs="Times New Roman"/>
        </w:rPr>
        <w:t>, 10.5</w:t>
      </w:r>
    </w:p>
    <w:p w14:paraId="5BF02B86" w14:textId="1903705F" w:rsidR="004E2855" w:rsidRPr="004E2855" w:rsidRDefault="00284C57" w:rsidP="00284C5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opposition to the revision 11.4</w:t>
      </w:r>
    </w:p>
    <w:p w14:paraId="562E2C49" w14:textId="55043FBD" w:rsidR="00216D10" w:rsidRDefault="00216D10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Benham, Michael 1.1</w:t>
      </w:r>
      <w:r w:rsidR="007E30CB">
        <w:rPr>
          <w:rFonts w:ascii="Times New Roman" w:hAnsi="Times New Roman" w:cs="Times New Roman"/>
        </w:rPr>
        <w:t>, 3.2</w:t>
      </w:r>
      <w:r w:rsidR="004D77B6">
        <w:rPr>
          <w:rFonts w:ascii="Times New Roman" w:hAnsi="Times New Roman" w:cs="Times New Roman"/>
        </w:rPr>
        <w:t>, 4.1</w:t>
      </w:r>
      <w:r w:rsidR="007F3162">
        <w:rPr>
          <w:rFonts w:ascii="Times New Roman" w:hAnsi="Times New Roman" w:cs="Times New Roman"/>
        </w:rPr>
        <w:t>, 5.1</w:t>
      </w:r>
      <w:r w:rsidR="00CA4FB7">
        <w:rPr>
          <w:rFonts w:ascii="Times New Roman" w:hAnsi="Times New Roman" w:cs="Times New Roman"/>
        </w:rPr>
        <w:t>, Appendix 1</w:t>
      </w:r>
    </w:p>
    <w:p w14:paraId="50EC7109" w14:textId="674B475F" w:rsidR="009C09E3" w:rsidRDefault="009C09E3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Bennett, Ann (daughter) 2.1</w:t>
      </w:r>
      <w:r w:rsidR="00504441">
        <w:rPr>
          <w:rFonts w:ascii="Times New Roman" w:hAnsi="Times New Roman" w:cs="Times New Roman"/>
        </w:rPr>
        <w:t>, 3.1</w:t>
      </w:r>
      <w:r w:rsidR="006E1D73">
        <w:rPr>
          <w:rFonts w:ascii="Times New Roman" w:hAnsi="Times New Roman" w:cs="Times New Roman"/>
        </w:rPr>
        <w:t>, 4.10</w:t>
      </w:r>
      <w:r w:rsidR="00F6317F">
        <w:rPr>
          <w:rFonts w:ascii="Times New Roman" w:hAnsi="Times New Roman" w:cs="Times New Roman"/>
        </w:rPr>
        <w:t>, 5.1</w:t>
      </w:r>
    </w:p>
    <w:p w14:paraId="112D0FE5" w14:textId="3A1B8C7E" w:rsidR="003B5FCD" w:rsidRDefault="003B5FCD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Bennett, Annie Caroline née Craig </w:t>
      </w:r>
      <w:r w:rsidR="00102708">
        <w:rPr>
          <w:rFonts w:ascii="Times New Roman" w:hAnsi="Times New Roman" w:cs="Times New Roman"/>
        </w:rPr>
        <w:t xml:space="preserve">(mother) </w:t>
      </w:r>
      <w:r>
        <w:rPr>
          <w:rFonts w:ascii="Times New Roman" w:hAnsi="Times New Roman" w:cs="Times New Roman"/>
        </w:rPr>
        <w:t>1.1, 2.1</w:t>
      </w:r>
      <w:r w:rsidR="00E85F49">
        <w:rPr>
          <w:rFonts w:ascii="Times New Roman" w:hAnsi="Times New Roman" w:cs="Times New Roman"/>
        </w:rPr>
        <w:t>, 3.2</w:t>
      </w:r>
      <w:r w:rsidR="00042611">
        <w:rPr>
          <w:rFonts w:ascii="Times New Roman" w:hAnsi="Times New Roman" w:cs="Times New Roman"/>
        </w:rPr>
        <w:t>, 4.1</w:t>
      </w:r>
      <w:r w:rsidR="00E83F71">
        <w:rPr>
          <w:rFonts w:ascii="Times New Roman" w:hAnsi="Times New Roman" w:cs="Times New Roman"/>
        </w:rPr>
        <w:t>, 4.3</w:t>
      </w:r>
      <w:r w:rsidR="0038476D">
        <w:rPr>
          <w:rFonts w:ascii="Times New Roman" w:hAnsi="Times New Roman" w:cs="Times New Roman"/>
        </w:rPr>
        <w:t>, 4.5</w:t>
      </w:r>
      <w:r w:rsidR="00794728">
        <w:rPr>
          <w:rFonts w:ascii="Times New Roman" w:hAnsi="Times New Roman" w:cs="Times New Roman"/>
        </w:rPr>
        <w:t>, 5.2</w:t>
      </w:r>
      <w:r w:rsidR="00163E85">
        <w:rPr>
          <w:rFonts w:ascii="Times New Roman" w:hAnsi="Times New Roman" w:cs="Times New Roman"/>
        </w:rPr>
        <w:t>, 6.1</w:t>
      </w:r>
      <w:r w:rsidR="008E07D1">
        <w:rPr>
          <w:rFonts w:ascii="Times New Roman" w:hAnsi="Times New Roman" w:cs="Times New Roman"/>
        </w:rPr>
        <w:t>, 7.4</w:t>
      </w:r>
    </w:p>
    <w:p w14:paraId="09650198" w14:textId="5385DBA3" w:rsidR="003B5FCD" w:rsidRDefault="003B5FCD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 Basil</w:t>
      </w:r>
      <w:r w:rsidR="00102708">
        <w:rPr>
          <w:rFonts w:ascii="Times New Roman" w:hAnsi="Times New Roman" w:cs="Times New Roman"/>
        </w:rPr>
        <w:t xml:space="preserve"> (father)</w:t>
      </w:r>
      <w:r>
        <w:rPr>
          <w:rFonts w:ascii="Times New Roman" w:hAnsi="Times New Roman" w:cs="Times New Roman"/>
        </w:rPr>
        <w:t xml:space="preserve"> 1.1, 2.1</w:t>
      </w:r>
    </w:p>
    <w:p w14:paraId="0929E200" w14:textId="42EA893F" w:rsidR="00260379" w:rsidRDefault="00260379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Bennett, Ben </w:t>
      </w:r>
      <w:r w:rsidR="00102708">
        <w:rPr>
          <w:rFonts w:ascii="Times New Roman" w:hAnsi="Times New Roman" w:cs="Times New Roman"/>
        </w:rPr>
        <w:t xml:space="preserve">(son) </w:t>
      </w:r>
      <w:r>
        <w:rPr>
          <w:rFonts w:ascii="Times New Roman" w:hAnsi="Times New Roman" w:cs="Times New Roman"/>
        </w:rPr>
        <w:t>0.8</w:t>
      </w:r>
      <w:r w:rsidR="00FC78FD">
        <w:rPr>
          <w:rFonts w:ascii="Times New Roman" w:hAnsi="Times New Roman" w:cs="Times New Roman"/>
        </w:rPr>
        <w:t>, 8.6</w:t>
      </w:r>
      <w:r w:rsidR="00A034B1">
        <w:rPr>
          <w:rFonts w:ascii="Times New Roman" w:hAnsi="Times New Roman" w:cs="Times New Roman"/>
        </w:rPr>
        <w:t>, 9.4</w:t>
      </w:r>
      <w:r w:rsidR="00D67392">
        <w:rPr>
          <w:rFonts w:ascii="Times New Roman" w:hAnsi="Times New Roman" w:cs="Times New Roman"/>
        </w:rPr>
        <w:t>, 10.1</w:t>
      </w:r>
      <w:r w:rsidR="00B243F0">
        <w:rPr>
          <w:rFonts w:ascii="Times New Roman" w:hAnsi="Times New Roman" w:cs="Times New Roman"/>
        </w:rPr>
        <w:t>, 11.3</w:t>
      </w:r>
    </w:p>
    <w:p w14:paraId="4914236E" w14:textId="74C830A6" w:rsidR="00A62399" w:rsidRDefault="00260379" w:rsidP="00D67392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Bennett, Elizabeth </w:t>
      </w:r>
      <w:r w:rsidR="007C6E56">
        <w:rPr>
          <w:rFonts w:ascii="Times New Roman" w:hAnsi="Times New Roman" w:cs="Times New Roman"/>
        </w:rPr>
        <w:t xml:space="preserve">(née </w:t>
      </w:r>
      <w:proofErr w:type="spellStart"/>
      <w:r w:rsidR="007C6E56">
        <w:rPr>
          <w:rFonts w:ascii="Times New Roman" w:hAnsi="Times New Roman" w:cs="Times New Roman"/>
        </w:rPr>
        <w:t>Mayall</w:t>
      </w:r>
      <w:proofErr w:type="spellEnd"/>
      <w:r w:rsidR="007C6E5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0.8</w:t>
      </w:r>
      <w:r w:rsidR="004E2855">
        <w:rPr>
          <w:rFonts w:ascii="Times New Roman" w:hAnsi="Times New Roman" w:cs="Times New Roman"/>
        </w:rPr>
        <w:t>, 5.6</w:t>
      </w:r>
      <w:r w:rsidR="007C6E56">
        <w:rPr>
          <w:rFonts w:ascii="Times New Roman" w:hAnsi="Times New Roman" w:cs="Times New Roman"/>
        </w:rPr>
        <w:t>, 7.1</w:t>
      </w:r>
      <w:r w:rsidR="00C16F0E">
        <w:rPr>
          <w:rFonts w:ascii="Times New Roman" w:hAnsi="Times New Roman" w:cs="Times New Roman"/>
        </w:rPr>
        <w:t>, 7.5, 7.6</w:t>
      </w:r>
      <w:r w:rsidR="00BB39DC">
        <w:rPr>
          <w:rFonts w:ascii="Times New Roman" w:hAnsi="Times New Roman" w:cs="Times New Roman"/>
        </w:rPr>
        <w:t>, 7.8</w:t>
      </w:r>
      <w:r w:rsidR="00FC78FD">
        <w:rPr>
          <w:rFonts w:ascii="Times New Roman" w:hAnsi="Times New Roman" w:cs="Times New Roman"/>
        </w:rPr>
        <w:t>, 8.5</w:t>
      </w:r>
      <w:r w:rsidR="006D07CA">
        <w:rPr>
          <w:rFonts w:ascii="Times New Roman" w:hAnsi="Times New Roman" w:cs="Times New Roman"/>
        </w:rPr>
        <w:t>, 8.7</w:t>
      </w:r>
      <w:r w:rsidR="00847B3E">
        <w:rPr>
          <w:rFonts w:ascii="Times New Roman" w:hAnsi="Times New Roman" w:cs="Times New Roman"/>
        </w:rPr>
        <w:t>-</w:t>
      </w:r>
      <w:r w:rsidR="00FF1E5E">
        <w:rPr>
          <w:rFonts w:ascii="Times New Roman" w:hAnsi="Times New Roman" w:cs="Times New Roman"/>
        </w:rPr>
        <w:t>8.9</w:t>
      </w:r>
      <w:r w:rsidR="00847B3E">
        <w:rPr>
          <w:rFonts w:ascii="Times New Roman" w:hAnsi="Times New Roman" w:cs="Times New Roman"/>
        </w:rPr>
        <w:t>, 9.1</w:t>
      </w:r>
      <w:r w:rsidR="00A034B1">
        <w:rPr>
          <w:rFonts w:ascii="Times New Roman" w:hAnsi="Times New Roman" w:cs="Times New Roman"/>
        </w:rPr>
        <w:t>, 9.4</w:t>
      </w:r>
      <w:r w:rsidR="005D4277">
        <w:rPr>
          <w:rFonts w:ascii="Times New Roman" w:hAnsi="Times New Roman" w:cs="Times New Roman"/>
        </w:rPr>
        <w:t>, 9.5</w:t>
      </w:r>
      <w:r w:rsidR="008D2895">
        <w:rPr>
          <w:rFonts w:ascii="Times New Roman" w:hAnsi="Times New Roman" w:cs="Times New Roman"/>
        </w:rPr>
        <w:t>, 9.7</w:t>
      </w:r>
      <w:r w:rsidR="00D67392">
        <w:rPr>
          <w:rFonts w:ascii="Times New Roman" w:hAnsi="Times New Roman" w:cs="Times New Roman"/>
        </w:rPr>
        <w:t>-9.9, 10.1</w:t>
      </w:r>
      <w:r w:rsidR="00B73A72">
        <w:rPr>
          <w:rFonts w:ascii="Times New Roman" w:hAnsi="Times New Roman" w:cs="Times New Roman"/>
        </w:rPr>
        <w:t>, 10.2</w:t>
      </w:r>
      <w:r w:rsidR="00AB4E40">
        <w:rPr>
          <w:rFonts w:ascii="Times New Roman" w:hAnsi="Times New Roman" w:cs="Times New Roman"/>
        </w:rPr>
        <w:t>, 11.3</w:t>
      </w:r>
      <w:r w:rsidR="00284C57">
        <w:rPr>
          <w:rFonts w:ascii="Times New Roman" w:hAnsi="Times New Roman" w:cs="Times New Roman"/>
        </w:rPr>
        <w:t>, 11.5</w:t>
      </w:r>
    </w:p>
    <w:p w14:paraId="6FCB5D74" w14:textId="377A43FF" w:rsidR="003E0105" w:rsidRDefault="003E0105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Bennett, Evelyn (wife) see MacNeil, Evelyn</w:t>
      </w:r>
    </w:p>
    <w:p w14:paraId="4B76AE74" w14:textId="3FF65D48" w:rsidR="00102708" w:rsidRPr="008072A7" w:rsidRDefault="00102708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Bennett, George (son) 7.2</w:t>
      </w:r>
      <w:r w:rsidR="00953469">
        <w:rPr>
          <w:rFonts w:ascii="Times New Roman" w:hAnsi="Times New Roman" w:cs="Times New Roman"/>
        </w:rPr>
        <w:t>, 7.8</w:t>
      </w:r>
      <w:r w:rsidR="00FC78FD">
        <w:rPr>
          <w:rFonts w:ascii="Times New Roman" w:hAnsi="Times New Roman" w:cs="Times New Roman"/>
        </w:rPr>
        <w:t>, 8.6</w:t>
      </w:r>
      <w:r w:rsidR="00A034B1">
        <w:rPr>
          <w:rFonts w:ascii="Times New Roman" w:hAnsi="Times New Roman" w:cs="Times New Roman"/>
        </w:rPr>
        <w:t>, 9.4</w:t>
      </w:r>
      <w:r w:rsidR="00D67392">
        <w:rPr>
          <w:rFonts w:ascii="Times New Roman" w:hAnsi="Times New Roman" w:cs="Times New Roman"/>
        </w:rPr>
        <w:t>, 10.1</w:t>
      </w:r>
      <w:r w:rsidR="00B243F0">
        <w:rPr>
          <w:rFonts w:ascii="Times New Roman" w:hAnsi="Times New Roman" w:cs="Times New Roman"/>
        </w:rPr>
        <w:t>, 11.3</w:t>
      </w:r>
      <w:r w:rsidR="00284C57">
        <w:rPr>
          <w:rFonts w:ascii="Times New Roman" w:hAnsi="Times New Roman" w:cs="Times New Roman"/>
        </w:rPr>
        <w:t>, 11.5</w:t>
      </w:r>
    </w:p>
    <w:p w14:paraId="06768251" w14:textId="4494D1B9" w:rsidR="00B243F0" w:rsidRDefault="00B243F0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Bennett, Hero (daughter) 11.3</w:t>
      </w:r>
    </w:p>
    <w:p w14:paraId="242DA4C2" w14:textId="1D103B49" w:rsidR="00B243F0" w:rsidRDefault="00B243F0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Bennett, Tess (daughter) 11.3</w:t>
      </w:r>
    </w:p>
    <w:p w14:paraId="6847E699" w14:textId="33FE3552" w:rsidR="00230FDA" w:rsidRDefault="00230FDA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Benson, Martin 12.1</w:t>
      </w:r>
    </w:p>
    <w:p w14:paraId="3821A79F" w14:textId="26F0FF15" w:rsidR="007519EB" w:rsidRDefault="005720C4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Benson, Robert H. 0.6</w:t>
      </w:r>
    </w:p>
    <w:p w14:paraId="21BCD567" w14:textId="7068B31B" w:rsidR="00331B3A" w:rsidRDefault="007519EB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Bennett, Winifred, see Beaumont, Winifred</w:t>
      </w:r>
    </w:p>
    <w:p w14:paraId="7C8A2294" w14:textId="7BABF590" w:rsidR="005720C4" w:rsidRDefault="00331B3A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Bergson, Henri 1.6</w:t>
      </w:r>
    </w:p>
    <w:p w14:paraId="49F4B387" w14:textId="5D1CC630" w:rsidR="00B243F0" w:rsidRDefault="00B243F0" w:rsidP="008072A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Bhante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Dharmawara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Mahathera</w:t>
      </w:r>
      <w:proofErr w:type="spellEnd"/>
      <w:r>
        <w:rPr>
          <w:rFonts w:ascii="Times New Roman" w:hAnsi="Times New Roman" w:cs="Times New Roman"/>
        </w:rPr>
        <w:t>) 11.3</w:t>
      </w:r>
    </w:p>
    <w:p w14:paraId="1685B781" w14:textId="012AD698" w:rsidR="00FF1E5E" w:rsidRDefault="00FF1E5E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von </w:t>
      </w:r>
      <w:proofErr w:type="spellStart"/>
      <w:r>
        <w:rPr>
          <w:rFonts w:ascii="Times New Roman" w:hAnsi="Times New Roman" w:cs="Times New Roman"/>
        </w:rPr>
        <w:t>Bissing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Ronimund</w:t>
      </w:r>
      <w:proofErr w:type="spellEnd"/>
      <w:r>
        <w:rPr>
          <w:rFonts w:ascii="Times New Roman" w:hAnsi="Times New Roman" w:cs="Times New Roman"/>
        </w:rPr>
        <w:t xml:space="preserve"> 9.1</w:t>
      </w:r>
    </w:p>
    <w:p w14:paraId="529796DC" w14:textId="17F71F76" w:rsidR="005720C4" w:rsidRDefault="00FE2494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Blake, Anthony G.E. 0.5</w:t>
      </w:r>
      <w:r w:rsidR="00260379">
        <w:rPr>
          <w:rFonts w:ascii="Times New Roman" w:hAnsi="Times New Roman" w:cs="Times New Roman"/>
        </w:rPr>
        <w:t>, 0.8</w:t>
      </w:r>
      <w:r w:rsidR="004E2855">
        <w:rPr>
          <w:rFonts w:ascii="Times New Roman" w:hAnsi="Times New Roman" w:cs="Times New Roman"/>
        </w:rPr>
        <w:t>, 5.7</w:t>
      </w:r>
      <w:r w:rsidR="00AC1A88">
        <w:rPr>
          <w:rFonts w:ascii="Times New Roman" w:hAnsi="Times New Roman" w:cs="Times New Roman"/>
        </w:rPr>
        <w:t>, 8.8</w:t>
      </w:r>
      <w:r w:rsidR="00B73A72">
        <w:rPr>
          <w:rFonts w:ascii="Times New Roman" w:hAnsi="Times New Roman" w:cs="Times New Roman"/>
        </w:rPr>
        <w:t>, 10.3</w:t>
      </w:r>
      <w:r w:rsidR="00CD0B4F">
        <w:rPr>
          <w:rFonts w:ascii="Times New Roman" w:hAnsi="Times New Roman" w:cs="Times New Roman"/>
        </w:rPr>
        <w:t>, 10</w:t>
      </w:r>
      <w:r w:rsidR="001C7AD7">
        <w:rPr>
          <w:rFonts w:ascii="Times New Roman" w:hAnsi="Times New Roman" w:cs="Times New Roman"/>
        </w:rPr>
        <w:t>-5-10.7</w:t>
      </w:r>
      <w:r w:rsidR="0015663D">
        <w:rPr>
          <w:rFonts w:ascii="Times New Roman" w:hAnsi="Times New Roman" w:cs="Times New Roman"/>
        </w:rPr>
        <w:t>, 11.3</w:t>
      </w:r>
      <w:r w:rsidR="00284C57">
        <w:rPr>
          <w:rFonts w:ascii="Times New Roman" w:hAnsi="Times New Roman" w:cs="Times New Roman"/>
        </w:rPr>
        <w:t>-11.5</w:t>
      </w:r>
      <w:r w:rsidR="00E8240F">
        <w:rPr>
          <w:rFonts w:ascii="Times New Roman" w:hAnsi="Times New Roman" w:cs="Times New Roman"/>
        </w:rPr>
        <w:t>, 12.2</w:t>
      </w:r>
      <w:r w:rsidR="00E475F7">
        <w:rPr>
          <w:rFonts w:ascii="Times New Roman" w:hAnsi="Times New Roman" w:cs="Times New Roman"/>
        </w:rPr>
        <w:t>, 12.3</w:t>
      </w:r>
      <w:r w:rsidR="008944BE">
        <w:rPr>
          <w:rFonts w:ascii="Times New Roman" w:hAnsi="Times New Roman" w:cs="Times New Roman"/>
        </w:rPr>
        <w:t>, 12.5</w:t>
      </w:r>
    </w:p>
    <w:p w14:paraId="52475ED9" w14:textId="07A0ACA8" w:rsidR="00111696" w:rsidRDefault="005720C4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Blavatsky, Helena P. 0.6</w:t>
      </w:r>
      <w:r w:rsidR="004024FA">
        <w:rPr>
          <w:rFonts w:ascii="Times New Roman" w:hAnsi="Times New Roman" w:cs="Times New Roman"/>
        </w:rPr>
        <w:t>, 4.6</w:t>
      </w:r>
      <w:r w:rsidR="00436A19">
        <w:rPr>
          <w:rFonts w:ascii="Times New Roman" w:hAnsi="Times New Roman" w:cs="Times New Roman"/>
        </w:rPr>
        <w:t>, 5.4</w:t>
      </w:r>
      <w:r w:rsidR="00A62675">
        <w:rPr>
          <w:rFonts w:ascii="Times New Roman" w:hAnsi="Times New Roman" w:cs="Times New Roman"/>
        </w:rPr>
        <w:t>, 6.5</w:t>
      </w:r>
    </w:p>
    <w:p w14:paraId="1EA56664" w14:textId="2D0CCD86" w:rsidR="00B8271B" w:rsidRDefault="00B8271B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body and psyche connection 5.2</w:t>
      </w:r>
    </w:p>
    <w:p w14:paraId="6733C75C" w14:textId="681A0833" w:rsidR="002D21DB" w:rsidRDefault="00111696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Bohm, David 0.8</w:t>
      </w:r>
      <w:r w:rsidR="00B73A72">
        <w:rPr>
          <w:rFonts w:ascii="Times New Roman" w:hAnsi="Times New Roman" w:cs="Times New Roman"/>
        </w:rPr>
        <w:t>, 10.3</w:t>
      </w:r>
      <w:r w:rsidR="00E8240F">
        <w:rPr>
          <w:rFonts w:ascii="Times New Roman" w:hAnsi="Times New Roman" w:cs="Times New Roman"/>
        </w:rPr>
        <w:t>, 12.2</w:t>
      </w:r>
      <w:r w:rsidR="00E475F7">
        <w:rPr>
          <w:rFonts w:ascii="Times New Roman" w:hAnsi="Times New Roman" w:cs="Times New Roman"/>
        </w:rPr>
        <w:t>, 12.3</w:t>
      </w:r>
      <w:r w:rsidR="008944BE">
        <w:rPr>
          <w:rFonts w:ascii="Times New Roman" w:hAnsi="Times New Roman" w:cs="Times New Roman"/>
        </w:rPr>
        <w:t>, 12.6</w:t>
      </w:r>
    </w:p>
    <w:p w14:paraId="51DA7C93" w14:textId="1401C175" w:rsidR="00B73A72" w:rsidRDefault="00B73A72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The Bohm-Bennett Correspondence </w:t>
      </w:r>
      <w:r>
        <w:rPr>
          <w:rFonts w:ascii="Times New Roman" w:hAnsi="Times New Roman" w:cs="Times New Roman"/>
        </w:rPr>
        <w:t>(Blake) 10.3</w:t>
      </w:r>
    </w:p>
    <w:p w14:paraId="3BDAA4A9" w14:textId="5D175383" w:rsidR="0015663D" w:rsidRPr="00B73A72" w:rsidRDefault="0015663D" w:rsidP="008072A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Bortoft</w:t>
      </w:r>
      <w:proofErr w:type="spellEnd"/>
      <w:r>
        <w:rPr>
          <w:rFonts w:ascii="Times New Roman" w:hAnsi="Times New Roman" w:cs="Times New Roman"/>
        </w:rPr>
        <w:t>, Henri 11.3</w:t>
      </w:r>
    </w:p>
    <w:p w14:paraId="734D2C62" w14:textId="3EB1D306" w:rsidR="005720C4" w:rsidRDefault="002D21DB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Bragg, Lawrence 2.5</w:t>
      </w:r>
    </w:p>
    <w:p w14:paraId="73265817" w14:textId="57B1E382" w:rsidR="00946C87" w:rsidRDefault="00946C87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Bright-Paul, Anthony 8.8</w:t>
      </w:r>
      <w:r w:rsidR="001727D3">
        <w:rPr>
          <w:rFonts w:ascii="Times New Roman" w:hAnsi="Times New Roman" w:cs="Times New Roman"/>
        </w:rPr>
        <w:t>, 9.8</w:t>
      </w:r>
    </w:p>
    <w:p w14:paraId="72AC928D" w14:textId="264C13D3" w:rsidR="005720C4" w:rsidRDefault="005720C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Bucke, Richard M. 0.6</w:t>
      </w:r>
      <w:r w:rsidR="00597682">
        <w:rPr>
          <w:rFonts w:ascii="Times New Roman" w:hAnsi="Times New Roman" w:cs="Times New Roman"/>
        </w:rPr>
        <w:t>, 2.6</w:t>
      </w:r>
      <w:r w:rsidR="004024FA">
        <w:rPr>
          <w:rFonts w:ascii="Times New Roman" w:hAnsi="Times New Roman" w:cs="Times New Roman"/>
        </w:rPr>
        <w:t>, 4.6</w:t>
      </w:r>
      <w:r w:rsidR="006A1530">
        <w:rPr>
          <w:rFonts w:ascii="Times New Roman" w:hAnsi="Times New Roman" w:cs="Times New Roman"/>
        </w:rPr>
        <w:t>, 6.2</w:t>
      </w:r>
      <w:r w:rsidR="00A62675">
        <w:rPr>
          <w:rFonts w:ascii="Times New Roman" w:hAnsi="Times New Roman" w:cs="Times New Roman"/>
        </w:rPr>
        <w:t>, 6.5</w:t>
      </w:r>
      <w:r w:rsidR="00E8240F">
        <w:rPr>
          <w:rFonts w:ascii="Times New Roman" w:hAnsi="Times New Roman" w:cs="Times New Roman"/>
        </w:rPr>
        <w:t>, 12.2</w:t>
      </w:r>
    </w:p>
    <w:p w14:paraId="1D7CE43D" w14:textId="75AA48AC" w:rsidR="00EB3C57" w:rsidRDefault="00EB3C5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Buddhism 5.4</w:t>
      </w:r>
    </w:p>
    <w:p w14:paraId="79ADBF5A" w14:textId="6C48ADBE" w:rsidR="00D702D2" w:rsidRPr="00D702D2" w:rsidRDefault="00D702D2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Butterfly: A Symbol of Conscious Evolution</w:t>
      </w:r>
      <w:r>
        <w:rPr>
          <w:rFonts w:ascii="Times New Roman" w:hAnsi="Times New Roman" w:cs="Times New Roman"/>
        </w:rPr>
        <w:t xml:space="preserve"> (King) 6.2</w:t>
      </w:r>
    </w:p>
    <w:p w14:paraId="617F1B17" w14:textId="77777777" w:rsidR="005720C4" w:rsidRDefault="005720C4" w:rsidP="00BD3321">
      <w:pPr>
        <w:jc w:val="both"/>
        <w:rPr>
          <w:rFonts w:ascii="Times New Roman" w:hAnsi="Times New Roman" w:cs="Times New Roman"/>
        </w:rPr>
      </w:pPr>
    </w:p>
    <w:p w14:paraId="26264773" w14:textId="77777777" w:rsidR="00B17C00" w:rsidRDefault="00B17C00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Cantor, Georg 12.4</w:t>
      </w:r>
    </w:p>
    <w:p w14:paraId="093485FB" w14:textId="2900FE3E" w:rsidR="00014C31" w:rsidRDefault="00014C31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Carnegie Hall 8.3</w:t>
      </w:r>
    </w:p>
    <w:p w14:paraId="683CA001" w14:textId="43F0D552" w:rsidR="00216D10" w:rsidRDefault="005720C4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Carpenter, Edward 0.6</w:t>
      </w:r>
    </w:p>
    <w:p w14:paraId="68A28E13" w14:textId="3CC0812A" w:rsidR="00D85C7B" w:rsidRDefault="00D85C7B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Catholicism 7.10</w:t>
      </w:r>
    </w:p>
    <w:p w14:paraId="651CD229" w14:textId="1F1CC855" w:rsidR="005720C4" w:rsidRDefault="00216D10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Cayley, Arthur 1.1</w:t>
      </w:r>
      <w:r w:rsidR="00331B3A">
        <w:rPr>
          <w:rFonts w:ascii="Times New Roman" w:hAnsi="Times New Roman" w:cs="Times New Roman"/>
        </w:rPr>
        <w:t>, 1.6</w:t>
      </w:r>
    </w:p>
    <w:p w14:paraId="00214F59" w14:textId="3BB500ED" w:rsidR="000C5E56" w:rsidRDefault="000C5E56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Chicoine, G.B. 12.1</w:t>
      </w:r>
    </w:p>
    <w:p w14:paraId="000BB6B0" w14:textId="01CD1EE2" w:rsidR="00E4443A" w:rsidRDefault="00E4443A" w:rsidP="008072A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Chikhou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Emin</w:t>
      </w:r>
      <w:proofErr w:type="spellEnd"/>
      <w:r>
        <w:rPr>
          <w:rFonts w:ascii="Times New Roman" w:hAnsi="Times New Roman" w:cs="Times New Roman"/>
        </w:rPr>
        <w:t xml:space="preserve"> 6.3</w:t>
      </w:r>
      <w:r w:rsidR="00C33DD9">
        <w:rPr>
          <w:rFonts w:ascii="Times New Roman" w:hAnsi="Times New Roman" w:cs="Times New Roman"/>
        </w:rPr>
        <w:t>, 8.4</w:t>
      </w:r>
    </w:p>
    <w:p w14:paraId="5B9A3718" w14:textId="4C39B430" w:rsidR="00D85C7B" w:rsidRDefault="00D85C7B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Christianity 7.10</w:t>
      </w:r>
    </w:p>
    <w:p w14:paraId="73AC3287" w14:textId="39F3EDF7" w:rsidR="002F07B4" w:rsidRDefault="002F07B4" w:rsidP="008072A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Chromey</w:t>
      </w:r>
      <w:proofErr w:type="spellEnd"/>
      <w:r>
        <w:rPr>
          <w:rFonts w:ascii="Times New Roman" w:hAnsi="Times New Roman" w:cs="Times New Roman"/>
        </w:rPr>
        <w:t>, Roberta 11.3</w:t>
      </w:r>
    </w:p>
    <w:p w14:paraId="6FC26153" w14:textId="27567173" w:rsidR="008674E7" w:rsidRDefault="008674E7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Cilento, Diane 8.6</w:t>
      </w:r>
      <w:r w:rsidR="00CD68D8">
        <w:rPr>
          <w:rFonts w:ascii="Times New Roman" w:hAnsi="Times New Roman" w:cs="Times New Roman"/>
        </w:rPr>
        <w:t>, 11.1</w:t>
      </w:r>
      <w:r w:rsidR="00435684">
        <w:rPr>
          <w:rFonts w:ascii="Times New Roman" w:hAnsi="Times New Roman" w:cs="Times New Roman"/>
        </w:rPr>
        <w:t>, 11.3</w:t>
      </w:r>
      <w:r w:rsidR="00E8240F">
        <w:rPr>
          <w:rFonts w:ascii="Times New Roman" w:hAnsi="Times New Roman" w:cs="Times New Roman"/>
        </w:rPr>
        <w:t>, 12.2</w:t>
      </w:r>
    </w:p>
    <w:p w14:paraId="51EEE310" w14:textId="524F378B" w:rsidR="00E4443A" w:rsidRDefault="00E4443A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Collin-Smith, Janet 6.3</w:t>
      </w:r>
    </w:p>
    <w:p w14:paraId="35BF2333" w14:textId="238F01A2" w:rsidR="00284C57" w:rsidRDefault="00284C57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Collin-Smith, Rodney 11.5</w:t>
      </w:r>
    </w:p>
    <w:p w14:paraId="77718B72" w14:textId="23FD4D88" w:rsidR="00FF1E5E" w:rsidRDefault="00FF1E5E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contemplation 9.1</w:t>
      </w:r>
    </w:p>
    <w:p w14:paraId="75C1CD39" w14:textId="7518323C" w:rsidR="00406824" w:rsidRDefault="00406824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Coombe Springs 5.1</w:t>
      </w:r>
      <w:r w:rsidR="00464C7E">
        <w:rPr>
          <w:rFonts w:ascii="Times New Roman" w:hAnsi="Times New Roman" w:cs="Times New Roman"/>
        </w:rPr>
        <w:t>, 5.5</w:t>
      </w:r>
      <w:r w:rsidR="00351D1A">
        <w:rPr>
          <w:rFonts w:ascii="Times New Roman" w:hAnsi="Times New Roman" w:cs="Times New Roman"/>
        </w:rPr>
        <w:t>, 8.4</w:t>
      </w:r>
      <w:r w:rsidR="000A5FC9">
        <w:rPr>
          <w:rFonts w:ascii="Times New Roman" w:hAnsi="Times New Roman" w:cs="Times New Roman"/>
        </w:rPr>
        <w:t>, 8.5</w:t>
      </w:r>
      <w:r w:rsidR="00615B61">
        <w:rPr>
          <w:rFonts w:ascii="Times New Roman" w:hAnsi="Times New Roman" w:cs="Times New Roman"/>
        </w:rPr>
        <w:t>, 8.8</w:t>
      </w:r>
      <w:r w:rsidR="00CD0B4F">
        <w:rPr>
          <w:rFonts w:ascii="Times New Roman" w:hAnsi="Times New Roman" w:cs="Times New Roman"/>
        </w:rPr>
        <w:t>, 10.5</w:t>
      </w:r>
      <w:r w:rsidR="00581D5B">
        <w:rPr>
          <w:rFonts w:ascii="Times New Roman" w:hAnsi="Times New Roman" w:cs="Times New Roman"/>
        </w:rPr>
        <w:t>, 10.6</w:t>
      </w:r>
    </w:p>
    <w:p w14:paraId="1B94D191" w14:textId="29433FC1" w:rsidR="00A00111" w:rsidRDefault="00A00111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Cornelius, George 7.9</w:t>
      </w:r>
    </w:p>
    <w:p w14:paraId="1E148773" w14:textId="7DEC85D8" w:rsidR="00BD3321" w:rsidRPr="00A62675" w:rsidRDefault="005720C4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Cosmic Consciousness </w:t>
      </w:r>
      <w:r w:rsidR="00A62399">
        <w:rPr>
          <w:rFonts w:ascii="Times New Roman" w:hAnsi="Times New Roman" w:cs="Times New Roman"/>
        </w:rPr>
        <w:t xml:space="preserve">(Bucke) </w:t>
      </w:r>
      <w:r>
        <w:rPr>
          <w:rFonts w:ascii="Times New Roman" w:hAnsi="Times New Roman" w:cs="Times New Roman"/>
        </w:rPr>
        <w:t>0.6</w:t>
      </w:r>
      <w:r w:rsidR="007615F7">
        <w:rPr>
          <w:rFonts w:ascii="Times New Roman" w:hAnsi="Times New Roman" w:cs="Times New Roman"/>
        </w:rPr>
        <w:t>, 2.6</w:t>
      </w:r>
      <w:r w:rsidR="00A62675">
        <w:rPr>
          <w:rFonts w:ascii="Times New Roman" w:hAnsi="Times New Roman" w:cs="Times New Roman"/>
        </w:rPr>
        <w:t>, 6.5</w:t>
      </w:r>
    </w:p>
    <w:p w14:paraId="638208F8" w14:textId="051C56AC" w:rsidR="00FE2494" w:rsidRDefault="009C78DA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conscious shocks, first and second 0.4</w:t>
      </w:r>
    </w:p>
    <w:p w14:paraId="08996674" w14:textId="3F476F94" w:rsidR="00E4443A" w:rsidRDefault="00E4443A" w:rsidP="00807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Courtenay-Mayers, Bernard 6.3</w:t>
      </w:r>
      <w:r w:rsidR="00432954">
        <w:rPr>
          <w:rFonts w:ascii="Times New Roman" w:hAnsi="Times New Roman" w:cs="Times New Roman"/>
        </w:rPr>
        <w:t>, 6.7</w:t>
      </w:r>
      <w:r w:rsidR="00ED2094">
        <w:rPr>
          <w:rFonts w:ascii="Times New Roman" w:hAnsi="Times New Roman" w:cs="Times New Roman"/>
        </w:rPr>
        <w:t>, 7.1</w:t>
      </w:r>
      <w:r w:rsidR="00794991">
        <w:rPr>
          <w:rFonts w:ascii="Times New Roman" w:hAnsi="Times New Roman" w:cs="Times New Roman"/>
        </w:rPr>
        <w:t>, 8.1</w:t>
      </w:r>
      <w:r w:rsidR="00432C96">
        <w:rPr>
          <w:rFonts w:ascii="Times New Roman" w:hAnsi="Times New Roman" w:cs="Times New Roman"/>
        </w:rPr>
        <w:t>, 8.6</w:t>
      </w:r>
      <w:r w:rsidR="00FA4188">
        <w:rPr>
          <w:rFonts w:ascii="Times New Roman" w:hAnsi="Times New Roman" w:cs="Times New Roman"/>
        </w:rPr>
        <w:t>, 9.9</w:t>
      </w:r>
    </w:p>
    <w:p w14:paraId="0E9F070F" w14:textId="77777777" w:rsidR="009C78DA" w:rsidRDefault="00FE2494" w:rsidP="00BD332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Currer</w:t>
      </w:r>
      <w:proofErr w:type="spellEnd"/>
      <w:r>
        <w:rPr>
          <w:rFonts w:ascii="Times New Roman" w:hAnsi="Times New Roman" w:cs="Times New Roman"/>
        </w:rPr>
        <w:t>-Briggs, Michael 0.5</w:t>
      </w:r>
    </w:p>
    <w:p w14:paraId="6DF7BC1F" w14:textId="54309BDC" w:rsidR="00B43E23" w:rsidRDefault="00B43E23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Cusack, Carole 10.6</w:t>
      </w:r>
    </w:p>
    <w:p w14:paraId="05DE92AF" w14:textId="77777777" w:rsidR="005720C4" w:rsidRDefault="005720C4" w:rsidP="00BD3321">
      <w:pPr>
        <w:jc w:val="both"/>
        <w:rPr>
          <w:rFonts w:ascii="Times New Roman" w:hAnsi="Times New Roman" w:cs="Times New Roman"/>
        </w:rPr>
      </w:pPr>
    </w:p>
    <w:p w14:paraId="678F55B7" w14:textId="603D8E26" w:rsidR="006D07CA" w:rsidRDefault="006D07C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Daghestani, Abdullah 8.7</w:t>
      </w:r>
      <w:r w:rsidR="00653542">
        <w:rPr>
          <w:rFonts w:ascii="Times New Roman" w:hAnsi="Times New Roman" w:cs="Times New Roman"/>
        </w:rPr>
        <w:t>, 9.2</w:t>
      </w:r>
    </w:p>
    <w:p w14:paraId="6C20ACB0" w14:textId="51AB76A6" w:rsidR="000847F8" w:rsidRDefault="000847F8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</w:t>
      </w:r>
      <w:proofErr w:type="spellStart"/>
      <w:r>
        <w:rPr>
          <w:rFonts w:ascii="Times New Roman" w:hAnsi="Times New Roman" w:cs="Times New Roman"/>
        </w:rPr>
        <w:t>Dampierre</w:t>
      </w:r>
      <w:proofErr w:type="spellEnd"/>
      <w:r>
        <w:rPr>
          <w:rFonts w:ascii="Times New Roman" w:hAnsi="Times New Roman" w:cs="Times New Roman"/>
        </w:rPr>
        <w:t>, Pauline 9.9</w:t>
      </w:r>
    </w:p>
    <w:p w14:paraId="46ADFAF2" w14:textId="5EF491EF" w:rsidR="005720C4" w:rsidRDefault="005720C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Darwin, Charles 0.6</w:t>
      </w:r>
      <w:r w:rsidR="004024FA">
        <w:rPr>
          <w:rFonts w:ascii="Times New Roman" w:hAnsi="Times New Roman" w:cs="Times New Roman"/>
        </w:rPr>
        <w:t>, 4.6</w:t>
      </w:r>
      <w:r w:rsidR="00C55170">
        <w:rPr>
          <w:rFonts w:ascii="Times New Roman" w:hAnsi="Times New Roman" w:cs="Times New Roman"/>
        </w:rPr>
        <w:t>, 7.10</w:t>
      </w:r>
    </w:p>
    <w:p w14:paraId="433269A6" w14:textId="1EC8BD2F" w:rsidR="00AC7A47" w:rsidRDefault="00AC7A4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Dede, </w:t>
      </w:r>
      <w:proofErr w:type="spellStart"/>
      <w:r>
        <w:rPr>
          <w:rFonts w:ascii="Times New Roman" w:hAnsi="Times New Roman" w:cs="Times New Roman"/>
        </w:rPr>
        <w:t>Farhad</w:t>
      </w:r>
      <w:proofErr w:type="spellEnd"/>
      <w:r>
        <w:rPr>
          <w:rFonts w:ascii="Times New Roman" w:hAnsi="Times New Roman" w:cs="Times New Roman"/>
        </w:rPr>
        <w:t xml:space="preserve"> 8.5</w:t>
      </w:r>
    </w:p>
    <w:p w14:paraId="1DA9F5E4" w14:textId="2E4404B7" w:rsidR="00AC7A47" w:rsidRDefault="00AC7A47" w:rsidP="00BD332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Dedghian</w:t>
      </w:r>
      <w:proofErr w:type="spellEnd"/>
      <w:r>
        <w:rPr>
          <w:rFonts w:ascii="Times New Roman" w:hAnsi="Times New Roman" w:cs="Times New Roman"/>
        </w:rPr>
        <w:t xml:space="preserve"> (celibate dervishes) 8.5</w:t>
      </w:r>
    </w:p>
    <w:p w14:paraId="29162BEF" w14:textId="79DD7784" w:rsidR="009C09E3" w:rsidRDefault="009C09E3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Delphi 2.2</w:t>
      </w:r>
    </w:p>
    <w:p w14:paraId="30AD9F4E" w14:textId="1965348F" w:rsidR="00670118" w:rsidRDefault="00670118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demiurgic intelligences 5.3</w:t>
      </w:r>
    </w:p>
    <w:p w14:paraId="5DE5343A" w14:textId="5FB3042B" w:rsidR="00C55170" w:rsidRDefault="00C55170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Descartes, Rene 7.10</w:t>
      </w:r>
    </w:p>
    <w:p w14:paraId="03F7FFDC" w14:textId="67BD4024" w:rsidR="001C7AD7" w:rsidRPr="001C7AD7" w:rsidRDefault="001C7AD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Destination Mecca</w:t>
      </w:r>
      <w:r>
        <w:rPr>
          <w:rFonts w:ascii="Times New Roman" w:hAnsi="Times New Roman" w:cs="Times New Roman"/>
        </w:rPr>
        <w:t xml:space="preserve"> (Idries Shah) 10.6</w:t>
      </w:r>
    </w:p>
    <w:p w14:paraId="13AEE40C" w14:textId="5689F86A" w:rsidR="0015601B" w:rsidRDefault="0015601B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Djamichunatra 5.5</w:t>
      </w:r>
      <w:r w:rsidR="00BD051C">
        <w:rPr>
          <w:rFonts w:ascii="Times New Roman" w:hAnsi="Times New Roman" w:cs="Times New Roman"/>
        </w:rPr>
        <w:t>, 5.7</w:t>
      </w:r>
      <w:r w:rsidR="003A4FB1">
        <w:rPr>
          <w:rFonts w:ascii="Times New Roman" w:hAnsi="Times New Roman" w:cs="Times New Roman"/>
        </w:rPr>
        <w:t>, 8.4</w:t>
      </w:r>
      <w:r w:rsidR="00E141D5">
        <w:rPr>
          <w:rFonts w:ascii="Times New Roman" w:hAnsi="Times New Roman" w:cs="Times New Roman"/>
        </w:rPr>
        <w:t>, 8.7</w:t>
      </w:r>
      <w:r w:rsidR="00A52736">
        <w:rPr>
          <w:rFonts w:ascii="Times New Roman" w:hAnsi="Times New Roman" w:cs="Times New Roman"/>
        </w:rPr>
        <w:t>, 8.8</w:t>
      </w:r>
      <w:r w:rsidR="00FF1E5E">
        <w:rPr>
          <w:rFonts w:ascii="Times New Roman" w:hAnsi="Times New Roman" w:cs="Times New Roman"/>
        </w:rPr>
        <w:t>, 8.9</w:t>
      </w:r>
      <w:r w:rsidR="006B19A1">
        <w:rPr>
          <w:rFonts w:ascii="Times New Roman" w:hAnsi="Times New Roman" w:cs="Times New Roman"/>
        </w:rPr>
        <w:t>, 9.2</w:t>
      </w:r>
      <w:r w:rsidR="00CD0B4F">
        <w:rPr>
          <w:rFonts w:ascii="Times New Roman" w:hAnsi="Times New Roman" w:cs="Times New Roman"/>
        </w:rPr>
        <w:t>, 10.5</w:t>
      </w:r>
      <w:r w:rsidR="00C469DD">
        <w:rPr>
          <w:rFonts w:ascii="Times New Roman" w:hAnsi="Times New Roman" w:cs="Times New Roman"/>
        </w:rPr>
        <w:t>, 10.6</w:t>
      </w:r>
      <w:r w:rsidR="00CA4FB7">
        <w:rPr>
          <w:rFonts w:ascii="Times New Roman" w:hAnsi="Times New Roman" w:cs="Times New Roman"/>
        </w:rPr>
        <w:t>, 12.7</w:t>
      </w:r>
    </w:p>
    <w:p w14:paraId="23B48CAC" w14:textId="696B4F92" w:rsidR="00013B51" w:rsidRDefault="00013B5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dreams 7.11</w:t>
      </w:r>
    </w:p>
    <w:p w14:paraId="69C0D318" w14:textId="5A0FCCC2" w:rsidR="00AC1A88" w:rsidRDefault="00AC1A88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“druids” 8.8</w:t>
      </w:r>
    </w:p>
    <w:p w14:paraId="3287BBEE" w14:textId="77777777" w:rsidR="000B64A5" w:rsidRDefault="000B64A5" w:rsidP="00BD3321">
      <w:pPr>
        <w:jc w:val="both"/>
        <w:rPr>
          <w:rFonts w:ascii="Times New Roman" w:hAnsi="Times New Roman" w:cs="Times New Roman"/>
        </w:rPr>
      </w:pPr>
    </w:p>
    <w:p w14:paraId="0A26BF56" w14:textId="0DA6E167" w:rsidR="002D21DB" w:rsidRDefault="005720C4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Edwardian England 0.6</w:t>
      </w:r>
      <w:r w:rsidR="00C66459">
        <w:rPr>
          <w:rFonts w:ascii="Times New Roman" w:hAnsi="Times New Roman" w:cs="Times New Roman"/>
        </w:rPr>
        <w:t>, 9.7</w:t>
      </w:r>
    </w:p>
    <w:p w14:paraId="0BA30C30" w14:textId="67F2C57B" w:rsidR="00E83F71" w:rsidRDefault="00E83F71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interest in Ancient Greece and Homer 4.2</w:t>
      </w:r>
    </w:p>
    <w:p w14:paraId="3BBCACF4" w14:textId="6BDDBF24" w:rsidR="00E4443A" w:rsidRDefault="00E4443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Edwards, Helena (née Cox) 6.3</w:t>
      </w:r>
    </w:p>
    <w:p w14:paraId="1DA525F6" w14:textId="1A11E64C" w:rsidR="004B2A96" w:rsidRDefault="004B2A96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Edwards, Maitland 3.3</w:t>
      </w:r>
    </w:p>
    <w:p w14:paraId="7A72CF2C" w14:textId="6452F6D5" w:rsidR="005720C4" w:rsidRDefault="002D21DB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Einstein, Albert 2.5</w:t>
      </w:r>
    </w:p>
    <w:p w14:paraId="207A693E" w14:textId="5DD42371" w:rsidR="00C47A44" w:rsidRDefault="00C47A44" w:rsidP="003426C0">
      <w:pPr>
        <w:jc w:val="both"/>
        <w:rPr>
          <w:rFonts w:ascii="Times New Roman" w:hAnsi="Times New Roman" w:cs="Times New Roman"/>
        </w:rPr>
      </w:pPr>
      <w:r w:rsidRPr="00C47A44">
        <w:rPr>
          <w:rFonts w:ascii="Times New Roman" w:hAnsi="Times New Roman" w:cs="Times New Roman"/>
          <w:i/>
          <w:iCs/>
        </w:rPr>
        <w:t>The Elements of Non-Euclidean Geometry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Pr="00C47A44">
        <w:rPr>
          <w:rFonts w:ascii="Times New Roman" w:hAnsi="Times New Roman" w:cs="Times New Roman"/>
        </w:rPr>
        <w:t>Coolidge</w:t>
      </w:r>
      <w:r>
        <w:rPr>
          <w:rFonts w:ascii="Times New Roman" w:hAnsi="Times New Roman" w:cs="Times New Roman"/>
        </w:rPr>
        <w:t>) 1.4</w:t>
      </w:r>
    </w:p>
    <w:p w14:paraId="2B5C6DB0" w14:textId="0B86063E" w:rsidR="00C855BB" w:rsidRDefault="00C855BB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Enneagram 4.1</w:t>
      </w:r>
    </w:p>
    <w:p w14:paraId="649236FB" w14:textId="24C2C0FB" w:rsidR="006A1EC0" w:rsidRDefault="006A1EC0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Entwistle, Clive 8.4, 9.5, 11.4, 12.1</w:t>
      </w:r>
    </w:p>
    <w:p w14:paraId="4FA7A658" w14:textId="3EADC49C" w:rsidR="00331B3A" w:rsidRDefault="00331B3A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eternal recurrence 1.6</w:t>
      </w:r>
    </w:p>
    <w:p w14:paraId="2182C08D" w14:textId="5D4549BC" w:rsidR="005720C4" w:rsidRDefault="005720C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evolution 0.6</w:t>
      </w:r>
      <w:r w:rsidR="00C55170">
        <w:rPr>
          <w:rFonts w:ascii="Times New Roman" w:hAnsi="Times New Roman" w:cs="Times New Roman"/>
        </w:rPr>
        <w:t>, 7.10</w:t>
      </w:r>
    </w:p>
    <w:p w14:paraId="67C069E2" w14:textId="77777777" w:rsidR="00FE5AEB" w:rsidRDefault="00FE5AEB" w:rsidP="00BD3321">
      <w:pPr>
        <w:jc w:val="both"/>
        <w:rPr>
          <w:rFonts w:ascii="Times New Roman" w:hAnsi="Times New Roman" w:cs="Times New Roman"/>
        </w:rPr>
      </w:pPr>
    </w:p>
    <w:p w14:paraId="47CD2084" w14:textId="2AB1B9EA" w:rsidR="00C14072" w:rsidRDefault="00C14072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fasting 3.3</w:t>
      </w:r>
    </w:p>
    <w:p w14:paraId="67AF4672" w14:textId="77777777" w:rsidR="001812EE" w:rsidRDefault="00FE5AEB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fate and destiny 2.1</w:t>
      </w:r>
    </w:p>
    <w:p w14:paraId="3021948D" w14:textId="405EA50E" w:rsidR="00FE2494" w:rsidRPr="001812EE" w:rsidRDefault="001812EE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fiat </w:t>
      </w:r>
      <w:proofErr w:type="spellStart"/>
      <w:r>
        <w:rPr>
          <w:rFonts w:ascii="Times New Roman" w:hAnsi="Times New Roman" w:cs="Times New Roman"/>
          <w:i/>
          <w:iCs/>
        </w:rPr>
        <w:t>voluntas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tua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5.5</w:t>
      </w:r>
    </w:p>
    <w:p w14:paraId="5F7324A4" w14:textId="6B69921B" w:rsidR="00E85F49" w:rsidRDefault="00035D06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Florence, Italy 1.1</w:t>
      </w:r>
    </w:p>
    <w:p w14:paraId="14C799F1" w14:textId="217B3B2A" w:rsidR="00CF7360" w:rsidRDefault="00CF7360" w:rsidP="003426C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Foard</w:t>
      </w:r>
      <w:proofErr w:type="spellEnd"/>
      <w:r>
        <w:rPr>
          <w:rFonts w:ascii="Times New Roman" w:hAnsi="Times New Roman" w:cs="Times New Roman"/>
        </w:rPr>
        <w:t>, Patsy 8.8</w:t>
      </w:r>
    </w:p>
    <w:p w14:paraId="34C048E1" w14:textId="2CFADD7B" w:rsidR="004F5D1E" w:rsidRDefault="004F5D1E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Foreign Office 4.4</w:t>
      </w:r>
    </w:p>
    <w:p w14:paraId="32094566" w14:textId="29FD09B1" w:rsidR="000B64A5" w:rsidRDefault="00E85F49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formatory thought 3.2</w:t>
      </w:r>
      <w:r w:rsidR="00A7009F">
        <w:rPr>
          <w:rFonts w:ascii="Times New Roman" w:hAnsi="Times New Roman" w:cs="Times New Roman"/>
        </w:rPr>
        <w:t>, 3.5</w:t>
      </w:r>
    </w:p>
    <w:p w14:paraId="7523DF76" w14:textId="444EBA94" w:rsidR="008944BE" w:rsidRDefault="008944BE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“Four Ideals Exercise” (Gurdjieff) 12.5</w:t>
      </w:r>
    </w:p>
    <w:p w14:paraId="3B27DDD6" w14:textId="5004A628" w:rsidR="000B64A5" w:rsidRDefault="000B64A5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Fourth Dimension</w:t>
      </w:r>
      <w:r>
        <w:rPr>
          <w:rFonts w:ascii="Times New Roman" w:hAnsi="Times New Roman" w:cs="Times New Roman"/>
        </w:rPr>
        <w:t xml:space="preserve"> (Hinton) 1.3</w:t>
      </w:r>
    </w:p>
    <w:p w14:paraId="208E4710" w14:textId="6EBC4EB7" w:rsidR="00432954" w:rsidRPr="00432954" w:rsidRDefault="0043295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Fourth Way</w:t>
      </w:r>
      <w:r>
        <w:rPr>
          <w:rFonts w:ascii="Times New Roman" w:hAnsi="Times New Roman" w:cs="Times New Roman"/>
        </w:rPr>
        <w:t xml:space="preserve"> (Ouspensky) 6.7</w:t>
      </w:r>
    </w:p>
    <w:p w14:paraId="75553BB3" w14:textId="77777777" w:rsidR="00035D06" w:rsidRDefault="00035D06" w:rsidP="00BD3321">
      <w:pPr>
        <w:jc w:val="both"/>
        <w:rPr>
          <w:rFonts w:ascii="Times New Roman" w:hAnsi="Times New Roman" w:cs="Times New Roman"/>
        </w:rPr>
      </w:pPr>
    </w:p>
    <w:p w14:paraId="4B6A2E3C" w14:textId="73FF7E2C" w:rsidR="003671B4" w:rsidRDefault="003671B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Gardner, Gerald 10.5</w:t>
      </w:r>
      <w:r w:rsidR="00537502">
        <w:rPr>
          <w:rFonts w:ascii="Times New Roman" w:hAnsi="Times New Roman" w:cs="Times New Roman"/>
        </w:rPr>
        <w:t>, 10.6</w:t>
      </w:r>
      <w:r w:rsidR="00CA4FB7">
        <w:rPr>
          <w:rFonts w:ascii="Times New Roman" w:hAnsi="Times New Roman" w:cs="Times New Roman"/>
        </w:rPr>
        <w:t xml:space="preserve">, </w:t>
      </w:r>
      <w:r w:rsidR="00CA4FB7">
        <w:rPr>
          <w:rFonts w:ascii="Times New Roman" w:hAnsi="Times New Roman" w:cs="Times New Roman"/>
        </w:rPr>
        <w:t>Appendix 3</w:t>
      </w:r>
    </w:p>
    <w:p w14:paraId="272B0373" w14:textId="59767BFE" w:rsidR="002D7DD4" w:rsidRDefault="00216D10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geometry 1.1</w:t>
      </w:r>
      <w:r w:rsidR="00331B3A">
        <w:rPr>
          <w:rFonts w:ascii="Times New Roman" w:hAnsi="Times New Roman" w:cs="Times New Roman"/>
        </w:rPr>
        <w:t>, 1.6</w:t>
      </w:r>
      <w:r w:rsidR="00AF2984">
        <w:rPr>
          <w:rFonts w:ascii="Times New Roman" w:hAnsi="Times New Roman" w:cs="Times New Roman"/>
        </w:rPr>
        <w:t>, 5.3</w:t>
      </w:r>
      <w:r w:rsidR="001756EE">
        <w:rPr>
          <w:rFonts w:ascii="Times New Roman" w:hAnsi="Times New Roman" w:cs="Times New Roman"/>
        </w:rPr>
        <w:t>, 7.7</w:t>
      </w:r>
      <w:r w:rsidR="00E475F7">
        <w:rPr>
          <w:rFonts w:ascii="Times New Roman" w:hAnsi="Times New Roman" w:cs="Times New Roman"/>
        </w:rPr>
        <w:t>, 12.3</w:t>
      </w:r>
    </w:p>
    <w:p w14:paraId="1AE622F2" w14:textId="46618EBD" w:rsidR="00216D10" w:rsidRDefault="002D7DD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George, Lloyd 3.1</w:t>
      </w:r>
    </w:p>
    <w:p w14:paraId="134CA8F6" w14:textId="2748DC16" w:rsidR="00BD3321" w:rsidRDefault="00BD332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0.2</w:t>
      </w:r>
      <w:r w:rsidR="00677128">
        <w:rPr>
          <w:rFonts w:ascii="Times New Roman" w:hAnsi="Times New Roman" w:cs="Times New Roman"/>
        </w:rPr>
        <w:t>, 0.3</w:t>
      </w:r>
      <w:r w:rsidR="00C16F0E">
        <w:rPr>
          <w:rFonts w:ascii="Times New Roman" w:hAnsi="Times New Roman" w:cs="Times New Roman"/>
        </w:rPr>
        <w:t>, 7.5</w:t>
      </w:r>
    </w:p>
    <w:p w14:paraId="6FF15AB0" w14:textId="27ADC74C" w:rsidR="00260379" w:rsidRDefault="00677128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only God has the right to say “I” 0.3</w:t>
      </w:r>
    </w:p>
    <w:p w14:paraId="2B2CD9F8" w14:textId="62EFFBA7" w:rsidR="008677F9" w:rsidRDefault="008677F9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realization of 10.1</w:t>
      </w:r>
    </w:p>
    <w:p w14:paraId="3DF53E4B" w14:textId="1F6C7396" w:rsidR="00464C7E" w:rsidRDefault="00464C7E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Will of God 5.5</w:t>
      </w:r>
      <w:r w:rsidR="00FF1E5E">
        <w:rPr>
          <w:rFonts w:ascii="Times New Roman" w:hAnsi="Times New Roman" w:cs="Times New Roman"/>
        </w:rPr>
        <w:t>, 9.1</w:t>
      </w:r>
      <w:r w:rsidR="008D2895">
        <w:rPr>
          <w:rFonts w:ascii="Times New Roman" w:hAnsi="Times New Roman" w:cs="Times New Roman"/>
        </w:rPr>
        <w:t>, 9.7</w:t>
      </w:r>
      <w:r w:rsidR="00B73A72">
        <w:rPr>
          <w:rFonts w:ascii="Times New Roman" w:hAnsi="Times New Roman" w:cs="Times New Roman"/>
        </w:rPr>
        <w:t>, 10.2</w:t>
      </w:r>
    </w:p>
    <w:p w14:paraId="3DB2CCA4" w14:textId="70E8B7B8" w:rsidR="00D702D2" w:rsidRPr="00D702D2" w:rsidRDefault="00D702D2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God Is my Adventure</w:t>
      </w:r>
      <w:r>
        <w:rPr>
          <w:rFonts w:ascii="Times New Roman" w:hAnsi="Times New Roman" w:cs="Times New Roman"/>
        </w:rPr>
        <w:t xml:space="preserve"> 6.2</w:t>
      </w:r>
    </w:p>
    <w:p w14:paraId="3FCBD465" w14:textId="61BA288E" w:rsidR="00A967DD" w:rsidRDefault="00A967DD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Gospels 5.4</w:t>
      </w:r>
    </w:p>
    <w:p w14:paraId="3AC1B37F" w14:textId="4D83EA4F" w:rsidR="00435684" w:rsidRDefault="0043568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Grace before Meals (Bennett) 11.3</w:t>
      </w:r>
    </w:p>
    <w:p w14:paraId="34444DE0" w14:textId="50C371E5" w:rsidR="00F200DB" w:rsidRDefault="00F200DB" w:rsidP="007F383D">
      <w:pPr>
        <w:jc w:val="both"/>
        <w:rPr>
          <w:rFonts w:ascii="Times New Roman" w:hAnsi="Times New Roman" w:cs="Times New Roman"/>
        </w:rPr>
      </w:pPr>
      <w:r w:rsidRPr="00F200DB">
        <w:rPr>
          <w:rFonts w:ascii="Times New Roman" w:hAnsi="Times New Roman" w:cs="Times New Roman"/>
          <w:i/>
          <w:iCs/>
        </w:rPr>
        <w:t xml:space="preserve">Les Grands </w:t>
      </w:r>
      <w:proofErr w:type="spellStart"/>
      <w:r w:rsidRPr="00F200DB">
        <w:rPr>
          <w:rFonts w:ascii="Times New Roman" w:hAnsi="Times New Roman" w:cs="Times New Roman"/>
          <w:i/>
          <w:iCs/>
        </w:rPr>
        <w:t>Initiés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Schuré</w:t>
      </w:r>
      <w:proofErr w:type="spellEnd"/>
      <w:r>
        <w:rPr>
          <w:rFonts w:ascii="Times New Roman" w:hAnsi="Times New Roman" w:cs="Times New Roman"/>
        </w:rPr>
        <w:t>) 2.3</w:t>
      </w:r>
    </w:p>
    <w:p w14:paraId="3B9CFDC5" w14:textId="69EA5885" w:rsidR="003671B4" w:rsidRDefault="003671B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Graves, Robert 10.5</w:t>
      </w:r>
      <w:r w:rsidR="00537502">
        <w:rPr>
          <w:rFonts w:ascii="Times New Roman" w:hAnsi="Times New Roman" w:cs="Times New Roman"/>
        </w:rPr>
        <w:t>, 10.6</w:t>
      </w:r>
      <w:r w:rsidR="00CA4FB7">
        <w:rPr>
          <w:rFonts w:ascii="Times New Roman" w:hAnsi="Times New Roman" w:cs="Times New Roman"/>
        </w:rPr>
        <w:t>, Appendix 3</w:t>
      </w:r>
    </w:p>
    <w:p w14:paraId="044E21AA" w14:textId="7DA30517" w:rsidR="00A7009F" w:rsidRDefault="00A7009F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Great Accumulator 3.6</w:t>
      </w:r>
      <w:r w:rsidR="00FA3170">
        <w:rPr>
          <w:rFonts w:ascii="Times New Roman" w:hAnsi="Times New Roman" w:cs="Times New Roman"/>
        </w:rPr>
        <w:t>, 3.7</w:t>
      </w:r>
      <w:r w:rsidR="00263C4C">
        <w:rPr>
          <w:rFonts w:ascii="Times New Roman" w:hAnsi="Times New Roman" w:cs="Times New Roman"/>
        </w:rPr>
        <w:t>, 4.5</w:t>
      </w:r>
      <w:r w:rsidR="00C87CCF">
        <w:rPr>
          <w:rFonts w:ascii="Times New Roman" w:hAnsi="Times New Roman" w:cs="Times New Roman"/>
        </w:rPr>
        <w:t>, 4.8</w:t>
      </w:r>
      <w:r w:rsidR="00BD051C">
        <w:rPr>
          <w:rFonts w:ascii="Times New Roman" w:hAnsi="Times New Roman" w:cs="Times New Roman"/>
        </w:rPr>
        <w:t>, 5.7</w:t>
      </w:r>
      <w:r w:rsidR="00DE73C7">
        <w:rPr>
          <w:rFonts w:ascii="Times New Roman" w:hAnsi="Times New Roman" w:cs="Times New Roman"/>
        </w:rPr>
        <w:t>, 7.2</w:t>
      </w:r>
      <w:r w:rsidR="00F56F97">
        <w:rPr>
          <w:rFonts w:ascii="Times New Roman" w:hAnsi="Times New Roman" w:cs="Times New Roman"/>
        </w:rPr>
        <w:t>, 8.4</w:t>
      </w:r>
      <w:r w:rsidR="001201BA">
        <w:rPr>
          <w:rFonts w:ascii="Times New Roman" w:hAnsi="Times New Roman" w:cs="Times New Roman"/>
        </w:rPr>
        <w:t>, 9.5</w:t>
      </w:r>
      <w:r w:rsidR="001C7AD7">
        <w:rPr>
          <w:rFonts w:ascii="Times New Roman" w:hAnsi="Times New Roman" w:cs="Times New Roman"/>
        </w:rPr>
        <w:t>, 10.6</w:t>
      </w:r>
      <w:r w:rsidR="00F5789E">
        <w:rPr>
          <w:rFonts w:ascii="Times New Roman" w:hAnsi="Times New Roman" w:cs="Times New Roman"/>
        </w:rPr>
        <w:t>, 11.3</w:t>
      </w:r>
      <w:r w:rsidR="0009174E">
        <w:rPr>
          <w:rFonts w:ascii="Times New Roman" w:hAnsi="Times New Roman" w:cs="Times New Roman"/>
        </w:rPr>
        <w:t>, 12.1</w:t>
      </w:r>
    </w:p>
    <w:p w14:paraId="13C2D9E1" w14:textId="36C5EAB2" w:rsidR="00B73A72" w:rsidRPr="00B73A72" w:rsidRDefault="00B73A72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Great Divorce</w:t>
      </w:r>
      <w:r>
        <w:rPr>
          <w:rFonts w:ascii="Times New Roman" w:hAnsi="Times New Roman" w:cs="Times New Roman"/>
        </w:rPr>
        <w:t xml:space="preserve"> (C.S. Lewis) 10.4</w:t>
      </w:r>
    </w:p>
    <w:p w14:paraId="42D069BF" w14:textId="5B7B1FCF" w:rsidR="001B5A89" w:rsidRDefault="001B5A89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“Great </w:t>
      </w:r>
      <w:r w:rsidR="000A5FC9">
        <w:rPr>
          <w:rFonts w:ascii="Times New Roman" w:hAnsi="Times New Roman" w:cs="Times New Roman"/>
        </w:rPr>
        <w:t xml:space="preserve">Power, Presence or </w:t>
      </w:r>
      <w:r>
        <w:rPr>
          <w:rFonts w:ascii="Times New Roman" w:hAnsi="Times New Roman" w:cs="Times New Roman"/>
        </w:rPr>
        <w:t>Source” 4.7</w:t>
      </w:r>
      <w:r w:rsidR="00BD051C">
        <w:rPr>
          <w:rFonts w:ascii="Times New Roman" w:hAnsi="Times New Roman" w:cs="Times New Roman"/>
        </w:rPr>
        <w:t>, 5.7</w:t>
      </w:r>
      <w:r w:rsidR="000A5FC9">
        <w:rPr>
          <w:rFonts w:ascii="Times New Roman" w:hAnsi="Times New Roman" w:cs="Times New Roman"/>
        </w:rPr>
        <w:t>, 6.3, 8.5</w:t>
      </w:r>
    </w:p>
    <w:p w14:paraId="1E7C39E8" w14:textId="43C42CCA" w:rsidR="00B73A72" w:rsidRPr="00F200DB" w:rsidRDefault="00B73A72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Green, Nile 10.5</w:t>
      </w:r>
    </w:p>
    <w:p w14:paraId="09838CFC" w14:textId="63B71802" w:rsidR="00BD3321" w:rsidRDefault="00260379" w:rsidP="009B5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Groves, Philip 0.7</w:t>
      </w:r>
    </w:p>
    <w:p w14:paraId="71872051" w14:textId="70B362DB" w:rsidR="008944BE" w:rsidRDefault="008944BE" w:rsidP="009B5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guardian angel 12.3</w:t>
      </w:r>
    </w:p>
    <w:p w14:paraId="06C21E2D" w14:textId="75C2B1C4" w:rsidR="00D702D2" w:rsidRPr="00D702D2" w:rsidRDefault="00D702D2" w:rsidP="009B56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Guide for the Perplexed</w:t>
      </w:r>
      <w:r>
        <w:rPr>
          <w:rFonts w:ascii="Times New Roman" w:hAnsi="Times New Roman" w:cs="Times New Roman"/>
        </w:rPr>
        <w:t xml:space="preserve"> (Schumacher) 6.2</w:t>
      </w:r>
    </w:p>
    <w:p w14:paraId="16C45D4A" w14:textId="77777777" w:rsidR="00BD3321" w:rsidRDefault="00BD332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Gurdjieff, George Ivanovitch, </w:t>
      </w:r>
      <w:r>
        <w:rPr>
          <w:rFonts w:ascii="Times New Roman" w:hAnsi="Times New Roman" w:cs="Times New Roman"/>
          <w:i/>
          <w:iCs/>
        </w:rPr>
        <w:t>passim</w:t>
      </w:r>
      <w:r>
        <w:rPr>
          <w:rFonts w:ascii="Times New Roman" w:hAnsi="Times New Roman" w:cs="Times New Roman"/>
        </w:rPr>
        <w:t xml:space="preserve"> and</w:t>
      </w:r>
    </w:p>
    <w:p w14:paraId="58B69470" w14:textId="77777777" w:rsidR="001B5A89" w:rsidRDefault="001B5A89" w:rsidP="001B5A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meets Bennett in Constantinople 2.6</w:t>
      </w:r>
    </w:p>
    <w:p w14:paraId="16354ABE" w14:textId="08F9A19B" w:rsidR="007F383D" w:rsidRDefault="007F383D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advice to Bennett 3.4</w:t>
      </w:r>
    </w:p>
    <w:p w14:paraId="6D8CD316" w14:textId="4246BEBC" w:rsidR="009B563E" w:rsidRDefault="00CA7133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563E">
        <w:rPr>
          <w:rFonts w:ascii="Times New Roman" w:hAnsi="Times New Roman" w:cs="Times New Roman"/>
        </w:rPr>
        <w:t>at Fontainebleau 3.</w:t>
      </w:r>
      <w:r w:rsidR="005A0210">
        <w:rPr>
          <w:rFonts w:ascii="Times New Roman" w:hAnsi="Times New Roman" w:cs="Times New Roman"/>
        </w:rPr>
        <w:t>4</w:t>
      </w:r>
    </w:p>
    <w:p w14:paraId="3B5B0606" w14:textId="67330770" w:rsidR="001B5A89" w:rsidRPr="001727D3" w:rsidRDefault="001B5A89" w:rsidP="00497E5F">
      <w:pPr>
        <w:ind w:left="144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contemplation-like exercises 4.7</w:t>
      </w:r>
      <w:r w:rsidR="00D702D2">
        <w:rPr>
          <w:rFonts w:ascii="Times New Roman" w:hAnsi="Times New Roman" w:cs="Times New Roman"/>
        </w:rPr>
        <w:t>, 6.1</w:t>
      </w:r>
      <w:r w:rsidR="00B56E95">
        <w:rPr>
          <w:rFonts w:ascii="Times New Roman" w:hAnsi="Times New Roman" w:cs="Times New Roman"/>
        </w:rPr>
        <w:t>, 7.1 (“The Separation Exercise”)</w:t>
      </w:r>
      <w:r w:rsidR="000F1B6E">
        <w:rPr>
          <w:rFonts w:ascii="Times New Roman" w:hAnsi="Times New Roman" w:cs="Times New Roman"/>
        </w:rPr>
        <w:t>, 7.2</w:t>
      </w:r>
      <w:r w:rsidR="008E07D1">
        <w:rPr>
          <w:rFonts w:ascii="Times New Roman" w:hAnsi="Times New Roman" w:cs="Times New Roman"/>
        </w:rPr>
        <w:t>-7.4</w:t>
      </w:r>
      <w:r w:rsidR="00C11621">
        <w:rPr>
          <w:rFonts w:ascii="Times New Roman" w:hAnsi="Times New Roman" w:cs="Times New Roman"/>
        </w:rPr>
        <w:t>, 7.11</w:t>
      </w:r>
      <w:r w:rsidR="00497E5F">
        <w:rPr>
          <w:rFonts w:ascii="Times New Roman" w:hAnsi="Times New Roman" w:cs="Times New Roman"/>
        </w:rPr>
        <w:t>, 8.3</w:t>
      </w:r>
      <w:r w:rsidR="001727D3">
        <w:rPr>
          <w:rFonts w:ascii="Times New Roman" w:hAnsi="Times New Roman" w:cs="Times New Roman"/>
        </w:rPr>
        <w:t xml:space="preserve">, 9.8 (as different from the </w:t>
      </w:r>
      <w:r w:rsidR="001727D3">
        <w:rPr>
          <w:rFonts w:ascii="Times New Roman" w:hAnsi="Times New Roman" w:cs="Times New Roman"/>
          <w:i/>
          <w:iCs/>
        </w:rPr>
        <w:t>latihan</w:t>
      </w:r>
      <w:r w:rsidR="001727D3">
        <w:rPr>
          <w:rFonts w:ascii="Times New Roman" w:hAnsi="Times New Roman" w:cs="Times New Roman"/>
        </w:rPr>
        <w:t>)</w:t>
      </w:r>
      <w:r w:rsidR="00F5789E">
        <w:rPr>
          <w:rFonts w:ascii="Times New Roman" w:hAnsi="Times New Roman" w:cs="Times New Roman"/>
        </w:rPr>
        <w:t>, 11.3</w:t>
      </w:r>
      <w:r w:rsidR="00E8240F">
        <w:rPr>
          <w:rFonts w:ascii="Times New Roman" w:hAnsi="Times New Roman" w:cs="Times New Roman"/>
        </w:rPr>
        <w:t>, 12.2</w:t>
      </w:r>
    </w:p>
    <w:p w14:paraId="5BBD31C7" w14:textId="439F2219" w:rsidR="000D21E1" w:rsidRDefault="000D21E1" w:rsidP="00B73A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Help for the Deceased Exercise 4.1, 6.1, 7.4, 7.11</w:t>
      </w:r>
    </w:p>
    <w:p w14:paraId="58829D07" w14:textId="0D31BE2A" w:rsidR="00B73A72" w:rsidRDefault="00B73A72" w:rsidP="00B73A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higher centres 10.2</w:t>
      </w:r>
    </w:p>
    <w:p w14:paraId="30A83A6D" w14:textId="768DB7E0" w:rsidR="001756EE" w:rsidRDefault="00A7009F" w:rsidP="001756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56EE">
        <w:rPr>
          <w:rFonts w:ascii="Times New Roman" w:hAnsi="Times New Roman" w:cs="Times New Roman"/>
        </w:rPr>
        <w:t>on higher dimensions 2.6, 4.8</w:t>
      </w:r>
    </w:p>
    <w:p w14:paraId="736D0D7B" w14:textId="40D64123" w:rsidR="00A7009F" w:rsidRDefault="00A7009F" w:rsidP="001756EE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lecture of 1923 on formatory apparatus 3.5</w:t>
      </w:r>
    </w:p>
    <w:p w14:paraId="133D65E4" w14:textId="30E2A5F9" w:rsidR="00013B51" w:rsidRDefault="00013B51" w:rsidP="001756EE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lecture of the 1940s on dreams and associations 7.11</w:t>
      </w:r>
    </w:p>
    <w:p w14:paraId="063BAD23" w14:textId="3E5C148A" w:rsidR="00CA7133" w:rsidRDefault="00CA7133" w:rsidP="009B563E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a mystic 0.2</w:t>
      </w:r>
      <w:r w:rsidR="00677128">
        <w:rPr>
          <w:rFonts w:ascii="Times New Roman" w:hAnsi="Times New Roman" w:cs="Times New Roman"/>
        </w:rPr>
        <w:t>, 0.3</w:t>
      </w:r>
    </w:p>
    <w:p w14:paraId="1F9AC20E" w14:textId="22ED8081" w:rsidR="001756EE" w:rsidRDefault="0026037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56EE">
        <w:rPr>
          <w:rFonts w:ascii="Times New Roman" w:hAnsi="Times New Roman" w:cs="Times New Roman"/>
        </w:rPr>
        <w:t>prophecy of Bennett’s talk on the Last Supper 7.8</w:t>
      </w:r>
    </w:p>
    <w:p w14:paraId="3A6DD59B" w14:textId="35D3F640" w:rsidR="00260379" w:rsidRDefault="00260379" w:rsidP="001756EE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“I am only a bridge ...” 0.7</w:t>
      </w:r>
      <w:r w:rsidR="00432954">
        <w:rPr>
          <w:rFonts w:ascii="Times New Roman" w:hAnsi="Times New Roman" w:cs="Times New Roman"/>
        </w:rPr>
        <w:t>, 6.7</w:t>
      </w:r>
    </w:p>
    <w:p w14:paraId="545E5D39" w14:textId="54116E38" w:rsidR="00852777" w:rsidRDefault="0085277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movements 2.6</w:t>
      </w:r>
    </w:p>
    <w:p w14:paraId="22A87680" w14:textId="77777777" w:rsidR="00BD3321" w:rsidRDefault="00BD332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A7133">
        <w:rPr>
          <w:rFonts w:ascii="Times New Roman" w:hAnsi="Times New Roman" w:cs="Times New Roman"/>
        </w:rPr>
        <w:t>“O</w:t>
      </w:r>
      <w:r>
        <w:rPr>
          <w:rFonts w:ascii="Times New Roman" w:hAnsi="Times New Roman" w:cs="Times New Roman"/>
        </w:rPr>
        <w:t>nly two things ...</w:t>
      </w:r>
      <w:r w:rsidR="00CA713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0.1</w:t>
      </w:r>
    </w:p>
    <w:p w14:paraId="720D615C" w14:textId="52F17494" w:rsidR="00BD3321" w:rsidRDefault="00CA7133" w:rsidP="00F733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E2855">
        <w:rPr>
          <w:rFonts w:ascii="Times New Roman" w:hAnsi="Times New Roman" w:cs="Times New Roman"/>
        </w:rPr>
        <w:t>“working to avoid work” 5.6</w:t>
      </w:r>
    </w:p>
    <w:p w14:paraId="16BB3B05" w14:textId="77777777" w:rsidR="004E2855" w:rsidRDefault="004E2855" w:rsidP="00F733B2">
      <w:pPr>
        <w:jc w:val="both"/>
        <w:rPr>
          <w:rFonts w:ascii="Times New Roman" w:hAnsi="Times New Roman" w:cs="Times New Roman"/>
        </w:rPr>
      </w:pPr>
    </w:p>
    <w:p w14:paraId="684E9068" w14:textId="184BFE18" w:rsidR="00980B08" w:rsidRDefault="00980B08" w:rsidP="00A7009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hanbledzoin</w:t>
      </w:r>
      <w:proofErr w:type="spellEnd"/>
      <w:r>
        <w:rPr>
          <w:rFonts w:ascii="Times New Roman" w:hAnsi="Times New Roman" w:cs="Times New Roman"/>
        </w:rPr>
        <w:t xml:space="preserve"> 3.6, 7.2, 8.4, 8.5, 10.5</w:t>
      </w:r>
    </w:p>
    <w:p w14:paraId="2C2875EF" w14:textId="73DC43D6" w:rsidR="00BD7C14" w:rsidRDefault="00BD7C1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Hands, Rina 7.3</w:t>
      </w:r>
      <w:r w:rsidR="00432C96">
        <w:rPr>
          <w:rFonts w:ascii="Times New Roman" w:hAnsi="Times New Roman" w:cs="Times New Roman"/>
        </w:rPr>
        <w:t>, 8.6</w:t>
      </w:r>
    </w:p>
    <w:p w14:paraId="5E3B23F3" w14:textId="71270A03" w:rsidR="00E83F71" w:rsidRDefault="00E83F71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von </w:t>
      </w:r>
      <w:proofErr w:type="spellStart"/>
      <w:r>
        <w:rPr>
          <w:rFonts w:ascii="Times New Roman" w:hAnsi="Times New Roman" w:cs="Times New Roman"/>
        </w:rPr>
        <w:t>Harten</w:t>
      </w:r>
      <w:proofErr w:type="spellEnd"/>
      <w:r>
        <w:rPr>
          <w:rFonts w:ascii="Times New Roman" w:hAnsi="Times New Roman" w:cs="Times New Roman"/>
        </w:rPr>
        <w:t>, Marjorie 4.2</w:t>
      </w:r>
    </w:p>
    <w:p w14:paraId="0C37D492" w14:textId="52405CF7" w:rsidR="00585593" w:rsidRDefault="00585593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Hartmann, Thomas 2.6</w:t>
      </w:r>
      <w:r w:rsidR="00A7009F">
        <w:rPr>
          <w:rFonts w:ascii="Times New Roman" w:hAnsi="Times New Roman" w:cs="Times New Roman"/>
        </w:rPr>
        <w:t>, 3.6</w:t>
      </w:r>
      <w:r w:rsidR="006B19A1">
        <w:rPr>
          <w:rFonts w:ascii="Times New Roman" w:hAnsi="Times New Roman" w:cs="Times New Roman"/>
        </w:rPr>
        <w:t>, 9.2</w:t>
      </w:r>
    </w:p>
    <w:p w14:paraId="6B61BAB8" w14:textId="583E2BCA" w:rsidR="00537502" w:rsidRDefault="00537502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Hayter, </w:t>
      </w:r>
      <w:proofErr w:type="spellStart"/>
      <w:r>
        <w:rPr>
          <w:rFonts w:ascii="Times New Roman" w:hAnsi="Times New Roman" w:cs="Times New Roman"/>
        </w:rPr>
        <w:t>Augy</w:t>
      </w:r>
      <w:proofErr w:type="spellEnd"/>
      <w:r>
        <w:rPr>
          <w:rFonts w:ascii="Times New Roman" w:hAnsi="Times New Roman" w:cs="Times New Roman"/>
        </w:rPr>
        <w:t xml:space="preserve"> 10.6</w:t>
      </w:r>
    </w:p>
    <w:p w14:paraId="2C48E214" w14:textId="09CFE070" w:rsidR="00667FCC" w:rsidRDefault="00667FCC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Heap, Jane 7.3</w:t>
      </w:r>
    </w:p>
    <w:p w14:paraId="745C9B2D" w14:textId="253A4D6B" w:rsidR="006A1530" w:rsidRDefault="006A1530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Hegel, </w:t>
      </w:r>
      <w:r w:rsidR="00B51A32">
        <w:rPr>
          <w:rFonts w:ascii="Times New Roman" w:hAnsi="Times New Roman" w:cs="Times New Roman"/>
        </w:rPr>
        <w:t>G.W.F. 6.2</w:t>
      </w:r>
      <w:r w:rsidR="00C55170">
        <w:rPr>
          <w:rFonts w:ascii="Times New Roman" w:hAnsi="Times New Roman" w:cs="Times New Roman"/>
        </w:rPr>
        <w:t>, 7.10</w:t>
      </w:r>
      <w:r w:rsidR="00971FC5">
        <w:rPr>
          <w:rFonts w:ascii="Times New Roman" w:hAnsi="Times New Roman" w:cs="Times New Roman"/>
        </w:rPr>
        <w:t>, 12.3</w:t>
      </w:r>
    </w:p>
    <w:p w14:paraId="332742A4" w14:textId="2F875248" w:rsidR="00432954" w:rsidRPr="00432954" w:rsidRDefault="0043295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Herald of Coming Good</w:t>
      </w:r>
      <w:r>
        <w:rPr>
          <w:rFonts w:ascii="Times New Roman" w:hAnsi="Times New Roman" w:cs="Times New Roman"/>
        </w:rPr>
        <w:t xml:space="preserve"> 6.7</w:t>
      </w:r>
    </w:p>
    <w:p w14:paraId="578D7565" w14:textId="02186044" w:rsidR="009A1C74" w:rsidRDefault="009A1C7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higher being-bodies 2.6</w:t>
      </w:r>
      <w:r w:rsidR="003A01F9">
        <w:rPr>
          <w:rFonts w:ascii="Times New Roman" w:hAnsi="Times New Roman" w:cs="Times New Roman"/>
        </w:rPr>
        <w:t>, 5.2</w:t>
      </w:r>
    </w:p>
    <w:p w14:paraId="4F14E73F" w14:textId="37C25D33" w:rsidR="00794728" w:rsidRDefault="00794728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higher centres </w:t>
      </w:r>
      <w:r w:rsidR="000050B1">
        <w:rPr>
          <w:rFonts w:ascii="Times New Roman" w:hAnsi="Times New Roman" w:cs="Times New Roman"/>
        </w:rPr>
        <w:t xml:space="preserve">2.5, </w:t>
      </w:r>
      <w:r w:rsidR="00217C66">
        <w:rPr>
          <w:rFonts w:ascii="Times New Roman" w:hAnsi="Times New Roman" w:cs="Times New Roman"/>
        </w:rPr>
        <w:t xml:space="preserve">4.2, </w:t>
      </w:r>
      <w:r>
        <w:rPr>
          <w:rFonts w:ascii="Times New Roman" w:hAnsi="Times New Roman" w:cs="Times New Roman"/>
        </w:rPr>
        <w:t>5.2</w:t>
      </w:r>
      <w:r w:rsidR="00A967DD">
        <w:rPr>
          <w:rFonts w:ascii="Times New Roman" w:hAnsi="Times New Roman" w:cs="Times New Roman"/>
        </w:rPr>
        <w:t>,. 5.3</w:t>
      </w:r>
      <w:r w:rsidR="00B73A72">
        <w:rPr>
          <w:rFonts w:ascii="Times New Roman" w:hAnsi="Times New Roman" w:cs="Times New Roman"/>
        </w:rPr>
        <w:t>, 10.2</w:t>
      </w:r>
    </w:p>
    <w:p w14:paraId="0E251ED5" w14:textId="622C0991" w:rsidR="000C03B0" w:rsidRDefault="000C03B0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Hinduism 5.4</w:t>
      </w:r>
    </w:p>
    <w:p w14:paraId="03CD9E79" w14:textId="09D6DC7E" w:rsidR="000B64A5" w:rsidRDefault="000B64A5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Hinton, Charles H. 1.3</w:t>
      </w:r>
    </w:p>
    <w:p w14:paraId="42824B3B" w14:textId="4E51990C" w:rsidR="003671B4" w:rsidRDefault="003671B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Hoare, Reggie 10.5</w:t>
      </w:r>
      <w:r w:rsidR="00C931FB">
        <w:rPr>
          <w:rFonts w:ascii="Times New Roman" w:hAnsi="Times New Roman" w:cs="Times New Roman"/>
        </w:rPr>
        <w:t>, 10.6</w:t>
      </w:r>
    </w:p>
    <w:p w14:paraId="56763DCD" w14:textId="499D7A12" w:rsidR="001C7AD7" w:rsidRDefault="001C7AD7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Hodgson, Anthony 10.7</w:t>
      </w:r>
      <w:r w:rsidR="00777219">
        <w:rPr>
          <w:rFonts w:ascii="Times New Roman" w:hAnsi="Times New Roman" w:cs="Times New Roman"/>
        </w:rPr>
        <w:t>, 12.1</w:t>
      </w:r>
      <w:r w:rsidR="008944BE">
        <w:rPr>
          <w:rFonts w:ascii="Times New Roman" w:hAnsi="Times New Roman" w:cs="Times New Roman"/>
        </w:rPr>
        <w:t>, 12.6</w:t>
      </w:r>
    </w:p>
    <w:p w14:paraId="7E293218" w14:textId="12D57C4F" w:rsidR="00E470F9" w:rsidRDefault="00B0020A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Holy Grail 1.1</w:t>
      </w:r>
    </w:p>
    <w:p w14:paraId="3415F7FB" w14:textId="741C16BA" w:rsidR="00B0020A" w:rsidRDefault="00E470F9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Howarth, Dushka 2.1</w:t>
      </w:r>
      <w:r w:rsidR="00C469DD">
        <w:rPr>
          <w:rFonts w:ascii="Times New Roman" w:hAnsi="Times New Roman" w:cs="Times New Roman"/>
        </w:rPr>
        <w:t>, 10.6</w:t>
      </w:r>
    </w:p>
    <w:p w14:paraId="24AF4BA6" w14:textId="007BFB58" w:rsidR="00F14FC1" w:rsidRDefault="00677128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Hulme, Katherine 0.4</w:t>
      </w:r>
    </w:p>
    <w:p w14:paraId="582E0237" w14:textId="4355D49F" w:rsidR="00EB3C57" w:rsidRDefault="00EB3C57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Hume, David 5.4</w:t>
      </w:r>
      <w:r w:rsidR="00E22573">
        <w:rPr>
          <w:rFonts w:ascii="Times New Roman" w:hAnsi="Times New Roman" w:cs="Times New Roman"/>
        </w:rPr>
        <w:t>, 12.2</w:t>
      </w:r>
    </w:p>
    <w:p w14:paraId="683EA444" w14:textId="2226475A" w:rsidR="001201BA" w:rsidRDefault="001201BA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Huxley, Aldous 9.6</w:t>
      </w:r>
    </w:p>
    <w:p w14:paraId="0ADC6CF1" w14:textId="2A022559" w:rsidR="00453B91" w:rsidRDefault="00453B91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hyparxis 5.5</w:t>
      </w:r>
      <w:r w:rsidR="00F12A94">
        <w:rPr>
          <w:rFonts w:ascii="Times New Roman" w:hAnsi="Times New Roman" w:cs="Times New Roman"/>
        </w:rPr>
        <w:t>, 8.9</w:t>
      </w:r>
      <w:r w:rsidR="008944BE">
        <w:rPr>
          <w:rFonts w:ascii="Times New Roman" w:hAnsi="Times New Roman" w:cs="Times New Roman"/>
        </w:rPr>
        <w:t>, 12.5</w:t>
      </w:r>
    </w:p>
    <w:p w14:paraId="3CA92608" w14:textId="2BDB6003" w:rsidR="00F14FC1" w:rsidRDefault="00F14FC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hypnotism 2.5</w:t>
      </w:r>
      <w:r w:rsidR="00585593">
        <w:rPr>
          <w:rFonts w:ascii="Times New Roman" w:hAnsi="Times New Roman" w:cs="Times New Roman"/>
        </w:rPr>
        <w:t>, 2.6</w:t>
      </w:r>
    </w:p>
    <w:p w14:paraId="39A8DBBD" w14:textId="77777777" w:rsidR="005720C4" w:rsidRDefault="005720C4" w:rsidP="00BD3321">
      <w:pPr>
        <w:jc w:val="both"/>
        <w:rPr>
          <w:rFonts w:ascii="Times New Roman" w:hAnsi="Times New Roman" w:cs="Times New Roman"/>
        </w:rPr>
      </w:pPr>
    </w:p>
    <w:p w14:paraId="193DD102" w14:textId="4347FA2C" w:rsidR="00C03A20" w:rsidRDefault="00C03A20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idiots 7.1</w:t>
      </w:r>
    </w:p>
    <w:p w14:paraId="73CA2348" w14:textId="2EC23AEB" w:rsidR="008674E7" w:rsidRDefault="008674E7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 Search of the Miraculous</w:t>
      </w:r>
      <w:r>
        <w:rPr>
          <w:rFonts w:ascii="Times New Roman" w:hAnsi="Times New Roman" w:cs="Times New Roman"/>
        </w:rPr>
        <w:t xml:space="preserve"> </w:t>
      </w:r>
      <w:r w:rsidR="00E141D5">
        <w:rPr>
          <w:rFonts w:ascii="Times New Roman" w:hAnsi="Times New Roman" w:cs="Times New Roman"/>
        </w:rPr>
        <w:t xml:space="preserve">(Ouspensky) </w:t>
      </w:r>
      <w:r>
        <w:rPr>
          <w:rFonts w:ascii="Times New Roman" w:hAnsi="Times New Roman" w:cs="Times New Roman"/>
        </w:rPr>
        <w:t>8.6</w:t>
      </w:r>
      <w:r w:rsidR="00566580">
        <w:rPr>
          <w:rFonts w:ascii="Times New Roman" w:hAnsi="Times New Roman" w:cs="Times New Roman"/>
        </w:rPr>
        <w:t>, 12.7</w:t>
      </w:r>
    </w:p>
    <w:p w14:paraId="6C3E09DF" w14:textId="21E0BF67" w:rsidR="00C66459" w:rsidRPr="008674E7" w:rsidRDefault="00C66459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Inge, Dean 9.7</w:t>
      </w:r>
    </w:p>
    <w:p w14:paraId="3966A8BC" w14:textId="2A1C42DD" w:rsidR="004E2855" w:rsidRDefault="004E2855" w:rsidP="004E2855">
      <w:pPr>
        <w:jc w:val="both"/>
        <w:rPr>
          <w:rFonts w:ascii="Times New Roman" w:hAnsi="Times New Roman" w:cs="Times New Roman"/>
        </w:rPr>
      </w:pPr>
      <w:r w:rsidRPr="004E2855">
        <w:rPr>
          <w:rFonts w:ascii="Times New Roman" w:hAnsi="Times New Roman" w:cs="Times New Roman"/>
          <w:i/>
          <w:iCs/>
        </w:rPr>
        <w:t>Institute for the Comparative Study of History, Philosophy and the Sciences</w:t>
      </w:r>
      <w:r>
        <w:rPr>
          <w:rFonts w:ascii="Times New Roman" w:hAnsi="Times New Roman" w:cs="Times New Roman"/>
        </w:rPr>
        <w:t xml:space="preserve"> 5.6</w:t>
      </w:r>
      <w:r w:rsidR="00D702D2">
        <w:rPr>
          <w:rFonts w:ascii="Times New Roman" w:hAnsi="Times New Roman" w:cs="Times New Roman"/>
        </w:rPr>
        <w:t>, 6.2</w:t>
      </w:r>
    </w:p>
    <w:p w14:paraId="42E7EEB6" w14:textId="132BC7A3" w:rsidR="006C1C82" w:rsidRDefault="006C1C82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International Academy for Continuous Education 11.3</w:t>
      </w:r>
    </w:p>
    <w:p w14:paraId="68281FE1" w14:textId="25CCF536" w:rsidR="000C03B0" w:rsidRDefault="000C03B0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Islam 5.4</w:t>
      </w:r>
      <w:r w:rsidR="00A62675">
        <w:rPr>
          <w:rFonts w:ascii="Times New Roman" w:hAnsi="Times New Roman" w:cs="Times New Roman"/>
        </w:rPr>
        <w:t>, 6.5</w:t>
      </w:r>
      <w:r w:rsidR="00845A16">
        <w:rPr>
          <w:rFonts w:ascii="Times New Roman" w:hAnsi="Times New Roman" w:cs="Times New Roman"/>
        </w:rPr>
        <w:t>, 9.2</w:t>
      </w:r>
    </w:p>
    <w:p w14:paraId="023DC2CD" w14:textId="77777777" w:rsidR="000C03B0" w:rsidRDefault="000C03B0" w:rsidP="00BD3321">
      <w:pPr>
        <w:jc w:val="both"/>
        <w:rPr>
          <w:rFonts w:ascii="Times New Roman" w:hAnsi="Times New Roman" w:cs="Times New Roman"/>
        </w:rPr>
      </w:pPr>
    </w:p>
    <w:p w14:paraId="6792A9AE" w14:textId="67FB03DB" w:rsidR="005720C4" w:rsidRDefault="005720C4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James, William 0.6</w:t>
      </w:r>
      <w:r w:rsidR="00E85F49">
        <w:rPr>
          <w:rFonts w:ascii="Times New Roman" w:hAnsi="Times New Roman" w:cs="Times New Roman"/>
        </w:rPr>
        <w:t>, 3.2</w:t>
      </w:r>
      <w:r w:rsidR="00794991">
        <w:rPr>
          <w:rFonts w:ascii="Times New Roman" w:hAnsi="Times New Roman" w:cs="Times New Roman"/>
        </w:rPr>
        <w:t>, 8.1</w:t>
      </w:r>
    </w:p>
    <w:p w14:paraId="008478CB" w14:textId="071364A3" w:rsidR="005720C4" w:rsidRDefault="005720C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Christ 0.6</w:t>
      </w:r>
      <w:r w:rsidR="001812EE">
        <w:rPr>
          <w:rFonts w:ascii="Times New Roman" w:hAnsi="Times New Roman" w:cs="Times New Roman"/>
        </w:rPr>
        <w:t>, 5.5</w:t>
      </w:r>
      <w:r w:rsidR="001756EE">
        <w:rPr>
          <w:rFonts w:ascii="Times New Roman" w:hAnsi="Times New Roman" w:cs="Times New Roman"/>
        </w:rPr>
        <w:t>, 7.8</w:t>
      </w:r>
      <w:r w:rsidR="00680986">
        <w:rPr>
          <w:rFonts w:ascii="Times New Roman" w:hAnsi="Times New Roman" w:cs="Times New Roman"/>
        </w:rPr>
        <w:t>, 7.9</w:t>
      </w:r>
      <w:r w:rsidR="003E76F3">
        <w:rPr>
          <w:rFonts w:ascii="Times New Roman" w:hAnsi="Times New Roman" w:cs="Times New Roman"/>
        </w:rPr>
        <w:t>, 8.8</w:t>
      </w:r>
      <w:r w:rsidR="001201BA">
        <w:rPr>
          <w:rFonts w:ascii="Times New Roman" w:hAnsi="Times New Roman" w:cs="Times New Roman"/>
        </w:rPr>
        <w:t>, 9.6</w:t>
      </w:r>
      <w:r w:rsidR="008677F9">
        <w:rPr>
          <w:rFonts w:ascii="Times New Roman" w:hAnsi="Times New Roman" w:cs="Times New Roman"/>
        </w:rPr>
        <w:t>, 10.1</w:t>
      </w:r>
      <w:r w:rsidR="00E475F7">
        <w:rPr>
          <w:rFonts w:ascii="Times New Roman" w:hAnsi="Times New Roman" w:cs="Times New Roman"/>
        </w:rPr>
        <w:t>, 12.4</w:t>
      </w:r>
      <w:r w:rsidR="008944BE">
        <w:rPr>
          <w:rFonts w:ascii="Times New Roman" w:hAnsi="Times New Roman" w:cs="Times New Roman"/>
        </w:rPr>
        <w:t>, 12.5</w:t>
      </w:r>
    </w:p>
    <w:p w14:paraId="59428767" w14:textId="6B1160D1" w:rsidR="00E83F71" w:rsidRDefault="00E83F7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Judas 4.2</w:t>
      </w:r>
      <w:r w:rsidR="001756EE">
        <w:rPr>
          <w:rFonts w:ascii="Times New Roman" w:hAnsi="Times New Roman" w:cs="Times New Roman"/>
        </w:rPr>
        <w:t>, 7.8</w:t>
      </w:r>
      <w:r w:rsidR="00186E89">
        <w:rPr>
          <w:rFonts w:ascii="Times New Roman" w:hAnsi="Times New Roman" w:cs="Times New Roman"/>
        </w:rPr>
        <w:t>, 12.4</w:t>
      </w:r>
    </w:p>
    <w:p w14:paraId="2066F84A" w14:textId="77777777" w:rsidR="00586F1A" w:rsidRDefault="00586F1A" w:rsidP="00BD3321">
      <w:pPr>
        <w:jc w:val="both"/>
        <w:rPr>
          <w:rFonts w:ascii="Times New Roman" w:hAnsi="Times New Roman" w:cs="Times New Roman"/>
        </w:rPr>
      </w:pPr>
    </w:p>
    <w:p w14:paraId="61D32105" w14:textId="40CD7590" w:rsidR="004024FA" w:rsidRDefault="004024F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Kadloubovsky, Eugenia 4.7</w:t>
      </w:r>
    </w:p>
    <w:p w14:paraId="751AAB88" w14:textId="75E5A75B" w:rsidR="00260379" w:rsidRDefault="00586F1A" w:rsidP="00436A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Kant, Immanuel 2.7</w:t>
      </w:r>
      <w:r w:rsidR="00B73A72">
        <w:rPr>
          <w:rFonts w:ascii="Times New Roman" w:hAnsi="Times New Roman" w:cs="Times New Roman"/>
        </w:rPr>
        <w:t>, 10.4</w:t>
      </w:r>
    </w:p>
    <w:p w14:paraId="24A7D783" w14:textId="461D0BF2" w:rsidR="00216D10" w:rsidRDefault="00260379" w:rsidP="00563D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Kay, John 0.7</w:t>
      </w:r>
      <w:r w:rsidR="008D7F44">
        <w:rPr>
          <w:rFonts w:ascii="Times New Roman" w:hAnsi="Times New Roman" w:cs="Times New Roman"/>
        </w:rPr>
        <w:t>, 3.1</w:t>
      </w:r>
      <w:r w:rsidR="001F2816">
        <w:rPr>
          <w:rFonts w:ascii="Times New Roman" w:hAnsi="Times New Roman" w:cs="Times New Roman"/>
        </w:rPr>
        <w:t>-</w:t>
      </w:r>
      <w:r w:rsidR="00563D81">
        <w:rPr>
          <w:rFonts w:ascii="Times New Roman" w:hAnsi="Times New Roman" w:cs="Times New Roman"/>
        </w:rPr>
        <w:t>3.4</w:t>
      </w:r>
      <w:r w:rsidR="003426C0">
        <w:rPr>
          <w:rFonts w:ascii="Times New Roman" w:hAnsi="Times New Roman" w:cs="Times New Roman"/>
        </w:rPr>
        <w:t>, 3.8</w:t>
      </w:r>
      <w:r w:rsidR="001F2816">
        <w:rPr>
          <w:rFonts w:ascii="Times New Roman" w:hAnsi="Times New Roman" w:cs="Times New Roman"/>
        </w:rPr>
        <w:t>, 4.1</w:t>
      </w:r>
      <w:r w:rsidR="004F5D1E">
        <w:rPr>
          <w:rFonts w:ascii="Times New Roman" w:hAnsi="Times New Roman" w:cs="Times New Roman"/>
        </w:rPr>
        <w:t>, 4.4</w:t>
      </w:r>
    </w:p>
    <w:p w14:paraId="5F20130E" w14:textId="64EF3B66" w:rsidR="00436A19" w:rsidRDefault="00436A1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Keats, John 5.4</w:t>
      </w:r>
    </w:p>
    <w:p w14:paraId="5ACBFBD0" w14:textId="1864DFEC" w:rsidR="001756EE" w:rsidRDefault="001756E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Kesdjan </w:t>
      </w:r>
      <w:r w:rsidR="00013B51">
        <w:rPr>
          <w:rFonts w:ascii="Times New Roman" w:hAnsi="Times New Roman" w:cs="Times New Roman"/>
        </w:rPr>
        <w:t xml:space="preserve">Body </w:t>
      </w:r>
      <w:r>
        <w:rPr>
          <w:rFonts w:ascii="Times New Roman" w:hAnsi="Times New Roman" w:cs="Times New Roman"/>
        </w:rPr>
        <w:t>7.7</w:t>
      </w:r>
      <w:r w:rsidR="00A00111">
        <w:rPr>
          <w:rFonts w:ascii="Times New Roman" w:hAnsi="Times New Roman" w:cs="Times New Roman"/>
        </w:rPr>
        <w:t>, 7.8</w:t>
      </w:r>
      <w:r w:rsidR="00013B51">
        <w:rPr>
          <w:rFonts w:ascii="Times New Roman" w:hAnsi="Times New Roman" w:cs="Times New Roman"/>
        </w:rPr>
        <w:t>, 7.11</w:t>
      </w:r>
      <w:r w:rsidR="000515A5">
        <w:rPr>
          <w:rFonts w:ascii="Times New Roman" w:hAnsi="Times New Roman" w:cs="Times New Roman"/>
        </w:rPr>
        <w:t>, 11.1</w:t>
      </w:r>
      <w:r w:rsidR="008944BE">
        <w:rPr>
          <w:rFonts w:ascii="Times New Roman" w:hAnsi="Times New Roman" w:cs="Times New Roman"/>
        </w:rPr>
        <w:t>, 12.6</w:t>
      </w:r>
    </w:p>
    <w:p w14:paraId="5D706807" w14:textId="22E8FC34" w:rsidR="00216D10" w:rsidRDefault="00216D10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King’s College</w:t>
      </w:r>
      <w:r w:rsidR="004C637E">
        <w:rPr>
          <w:rFonts w:ascii="Times New Roman" w:hAnsi="Times New Roman" w:cs="Times New Roman"/>
        </w:rPr>
        <w:t xml:space="preserve"> School</w:t>
      </w:r>
      <w:r>
        <w:rPr>
          <w:rFonts w:ascii="Times New Roman" w:hAnsi="Times New Roman" w:cs="Times New Roman"/>
        </w:rPr>
        <w:t xml:space="preserve"> 1.1</w:t>
      </w:r>
      <w:r w:rsidR="001F2816">
        <w:rPr>
          <w:rFonts w:ascii="Times New Roman" w:hAnsi="Times New Roman" w:cs="Times New Roman"/>
        </w:rPr>
        <w:t>-</w:t>
      </w:r>
      <w:r w:rsidR="000B64A5">
        <w:rPr>
          <w:rFonts w:ascii="Times New Roman" w:hAnsi="Times New Roman" w:cs="Times New Roman"/>
        </w:rPr>
        <w:t>1.3</w:t>
      </w:r>
    </w:p>
    <w:p w14:paraId="1386480B" w14:textId="37F9A433" w:rsidR="00E4443A" w:rsidRDefault="00E4443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King’s College Vision, see the Eleventh Vision</w:t>
      </w:r>
    </w:p>
    <w:p w14:paraId="6653D567" w14:textId="00AF4827" w:rsidR="00B47F6F" w:rsidRDefault="00B47F6F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Krishnamurti, </w:t>
      </w:r>
      <w:proofErr w:type="spellStart"/>
      <w:r>
        <w:rPr>
          <w:rFonts w:ascii="Times New Roman" w:hAnsi="Times New Roman" w:cs="Times New Roman"/>
        </w:rPr>
        <w:t>Jiddu</w:t>
      </w:r>
      <w:proofErr w:type="spellEnd"/>
      <w:r>
        <w:rPr>
          <w:rFonts w:ascii="Times New Roman" w:hAnsi="Times New Roman" w:cs="Times New Roman"/>
        </w:rPr>
        <w:t xml:space="preserve"> 9.9</w:t>
      </w:r>
    </w:p>
    <w:p w14:paraId="062A7779" w14:textId="07A9DDEB" w:rsidR="0015663D" w:rsidRDefault="0015663D" w:rsidP="00BD332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Kuchinsky</w:t>
      </w:r>
      <w:proofErr w:type="spellEnd"/>
      <w:r>
        <w:rPr>
          <w:rFonts w:ascii="Times New Roman" w:hAnsi="Times New Roman" w:cs="Times New Roman"/>
        </w:rPr>
        <w:t>, Saul 11.3</w:t>
      </w:r>
    </w:p>
    <w:p w14:paraId="69582E3A" w14:textId="77777777" w:rsidR="00FA2CA6" w:rsidRDefault="00FA2CA6" w:rsidP="00BD3321">
      <w:pPr>
        <w:jc w:val="both"/>
        <w:rPr>
          <w:rFonts w:ascii="Times New Roman" w:hAnsi="Times New Roman" w:cs="Times New Roman"/>
        </w:rPr>
      </w:pPr>
    </w:p>
    <w:p w14:paraId="1EB2023A" w14:textId="44111B16" w:rsidR="009C78DA" w:rsidRDefault="00FA2CA6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Lancing College 1.1</w:t>
      </w:r>
      <w:r w:rsidR="00520F0A">
        <w:rPr>
          <w:rFonts w:ascii="Times New Roman" w:hAnsi="Times New Roman" w:cs="Times New Roman"/>
        </w:rPr>
        <w:t>, 1.2</w:t>
      </w:r>
    </w:p>
    <w:p w14:paraId="5F376313" w14:textId="0F791591" w:rsidR="00491608" w:rsidRDefault="00491608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Lannes, Henriette </w:t>
      </w:r>
      <w:r w:rsidR="00035240">
        <w:rPr>
          <w:rFonts w:ascii="Times New Roman" w:hAnsi="Times New Roman" w:cs="Times New Roman"/>
        </w:rPr>
        <w:t xml:space="preserve">0.5, </w:t>
      </w:r>
      <w:r>
        <w:rPr>
          <w:rFonts w:ascii="Times New Roman" w:hAnsi="Times New Roman" w:cs="Times New Roman"/>
        </w:rPr>
        <w:t>6.6</w:t>
      </w:r>
      <w:r w:rsidR="00BD7C14">
        <w:rPr>
          <w:rFonts w:ascii="Times New Roman" w:hAnsi="Times New Roman" w:cs="Times New Roman"/>
        </w:rPr>
        <w:t>, 7.3</w:t>
      </w:r>
      <w:r w:rsidR="007E34BF">
        <w:rPr>
          <w:rFonts w:ascii="Times New Roman" w:hAnsi="Times New Roman" w:cs="Times New Roman"/>
        </w:rPr>
        <w:t>, 8.3</w:t>
      </w:r>
      <w:r w:rsidR="00E141D5">
        <w:rPr>
          <w:rFonts w:ascii="Times New Roman" w:hAnsi="Times New Roman" w:cs="Times New Roman"/>
        </w:rPr>
        <w:t>, 8.6</w:t>
      </w:r>
      <w:r w:rsidR="00FA4188">
        <w:rPr>
          <w:rFonts w:ascii="Times New Roman" w:hAnsi="Times New Roman" w:cs="Times New Roman"/>
        </w:rPr>
        <w:t>, 9.9</w:t>
      </w:r>
      <w:r w:rsidR="00E8240F">
        <w:rPr>
          <w:rFonts w:ascii="Times New Roman" w:hAnsi="Times New Roman" w:cs="Times New Roman"/>
        </w:rPr>
        <w:t>, 12.2</w:t>
      </w:r>
    </w:p>
    <w:p w14:paraId="1E59B2D9" w14:textId="31A97E16" w:rsidR="00432954" w:rsidRDefault="00432954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Lascaux Caves 6.7</w:t>
      </w:r>
      <w:r w:rsidR="00953469">
        <w:rPr>
          <w:rFonts w:ascii="Times New Roman" w:hAnsi="Times New Roman" w:cs="Times New Roman"/>
        </w:rPr>
        <w:t>, 7.8</w:t>
      </w:r>
    </w:p>
    <w:p w14:paraId="6F722D62" w14:textId="419DD4C0" w:rsidR="00E83F71" w:rsidRDefault="00E83F71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 Supper 4.2</w:t>
      </w:r>
      <w:r w:rsidR="001756EE">
        <w:rPr>
          <w:rFonts w:ascii="Times New Roman" w:hAnsi="Times New Roman" w:cs="Times New Roman"/>
        </w:rPr>
        <w:t>, 7.8</w:t>
      </w:r>
      <w:r w:rsidR="00B17C00">
        <w:rPr>
          <w:rFonts w:ascii="Times New Roman" w:hAnsi="Times New Roman" w:cs="Times New Roman"/>
        </w:rPr>
        <w:t>, 12.4</w:t>
      </w:r>
    </w:p>
    <w:p w14:paraId="6F7659F5" w14:textId="05F85FA8" w:rsidR="00FF1E5E" w:rsidRPr="00FF1E5E" w:rsidRDefault="00FF1E5E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latihan </w:t>
      </w:r>
      <w:r>
        <w:rPr>
          <w:rFonts w:ascii="Times New Roman" w:hAnsi="Times New Roman" w:cs="Times New Roman"/>
        </w:rPr>
        <w:t>9.1</w:t>
      </w:r>
      <w:r w:rsidR="00653542">
        <w:rPr>
          <w:rFonts w:ascii="Times New Roman" w:hAnsi="Times New Roman" w:cs="Times New Roman"/>
        </w:rPr>
        <w:t>-9.</w:t>
      </w:r>
      <w:r w:rsidR="008D2895">
        <w:rPr>
          <w:rFonts w:ascii="Times New Roman" w:hAnsi="Times New Roman" w:cs="Times New Roman"/>
        </w:rPr>
        <w:t>9</w:t>
      </w:r>
      <w:r w:rsidR="00D67392">
        <w:rPr>
          <w:rFonts w:ascii="Times New Roman" w:hAnsi="Times New Roman" w:cs="Times New Roman"/>
        </w:rPr>
        <w:t>, 10.1</w:t>
      </w:r>
      <w:r w:rsidR="00E22573">
        <w:rPr>
          <w:rFonts w:ascii="Times New Roman" w:hAnsi="Times New Roman" w:cs="Times New Roman"/>
        </w:rPr>
        <w:t>, 12.2</w:t>
      </w:r>
    </w:p>
    <w:p w14:paraId="22D448D5" w14:textId="5F4904DD" w:rsidR="009C78DA" w:rsidRDefault="009C78DA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Lennon, John 0.4</w:t>
      </w:r>
    </w:p>
    <w:p w14:paraId="3178C89C" w14:textId="292E045E" w:rsidR="00E85F49" w:rsidRDefault="009C78DA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Lewis, Cecil 0.5</w:t>
      </w:r>
      <w:r w:rsidR="00CF6114">
        <w:rPr>
          <w:rFonts w:ascii="Times New Roman" w:hAnsi="Times New Roman" w:cs="Times New Roman"/>
        </w:rPr>
        <w:t>, 6.5, 6.6</w:t>
      </w:r>
      <w:r w:rsidR="00EB5A8E">
        <w:rPr>
          <w:rFonts w:ascii="Times New Roman" w:hAnsi="Times New Roman" w:cs="Times New Roman"/>
        </w:rPr>
        <w:t>, 8.6</w:t>
      </w:r>
      <w:r w:rsidR="00581D5B">
        <w:rPr>
          <w:rFonts w:ascii="Times New Roman" w:hAnsi="Times New Roman" w:cs="Times New Roman"/>
        </w:rPr>
        <w:t>, 10.6</w:t>
      </w:r>
    </w:p>
    <w:p w14:paraId="14066480" w14:textId="7F278030" w:rsidR="00DE73C7" w:rsidRPr="00DE73C7" w:rsidRDefault="00DE73C7" w:rsidP="00A700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Life Is Real Only Then, When “I Am”</w:t>
      </w:r>
      <w:r>
        <w:rPr>
          <w:rFonts w:ascii="Times New Roman" w:hAnsi="Times New Roman" w:cs="Times New Roman"/>
        </w:rPr>
        <w:t xml:space="preserve"> (Gurdjieff) 7.2</w:t>
      </w:r>
      <w:r w:rsidR="00284C57">
        <w:rPr>
          <w:rFonts w:ascii="Times New Roman" w:hAnsi="Times New Roman" w:cs="Times New Roman"/>
        </w:rPr>
        <w:t>, 11.4</w:t>
      </w:r>
    </w:p>
    <w:p w14:paraId="6D5033E5" w14:textId="67494D6A" w:rsidR="00BD7C14" w:rsidRDefault="00BD7C1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London Gurdjieff Society 7.3</w:t>
      </w:r>
      <w:r w:rsidR="00B47F6F">
        <w:rPr>
          <w:rFonts w:ascii="Times New Roman" w:hAnsi="Times New Roman" w:cs="Times New Roman"/>
        </w:rPr>
        <w:t>, 9.9</w:t>
      </w:r>
    </w:p>
    <w:p w14:paraId="58AB3B69" w14:textId="3F5F0523" w:rsidR="00794991" w:rsidRDefault="0079499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“Lord Have Mercy” 81.</w:t>
      </w:r>
    </w:p>
    <w:p w14:paraId="124BD0D0" w14:textId="22929AFA" w:rsidR="00E85F49" w:rsidRDefault="00E85F4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Loraine, Percy 3.2</w:t>
      </w:r>
      <w:r w:rsidR="004F5D1E">
        <w:rPr>
          <w:rFonts w:ascii="Times New Roman" w:hAnsi="Times New Roman" w:cs="Times New Roman"/>
        </w:rPr>
        <w:t>, 4.4</w:t>
      </w:r>
    </w:p>
    <w:p w14:paraId="3A287E18" w14:textId="64D635BF" w:rsidR="00F00C3C" w:rsidRDefault="00A7009F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love 3.6</w:t>
      </w:r>
      <w:r w:rsidR="008D2895">
        <w:rPr>
          <w:rFonts w:ascii="Times New Roman" w:hAnsi="Times New Roman" w:cs="Times New Roman"/>
        </w:rPr>
        <w:t>, 9.7</w:t>
      </w:r>
      <w:r w:rsidR="00B73A72">
        <w:rPr>
          <w:rFonts w:ascii="Times New Roman" w:hAnsi="Times New Roman" w:cs="Times New Roman"/>
        </w:rPr>
        <w:t>, 10.2</w:t>
      </w:r>
    </w:p>
    <w:p w14:paraId="497C98EC" w14:textId="77777777" w:rsidR="00A7009F" w:rsidRDefault="00A7009F" w:rsidP="00BD3321">
      <w:pPr>
        <w:jc w:val="both"/>
        <w:rPr>
          <w:rFonts w:ascii="Times New Roman" w:hAnsi="Times New Roman" w:cs="Times New Roman"/>
        </w:rPr>
      </w:pPr>
    </w:p>
    <w:p w14:paraId="4CBF2BFE" w14:textId="438F96BE" w:rsidR="00A93CA9" w:rsidRDefault="00A93CA9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MacDonald, Ramsay 3.1</w:t>
      </w:r>
      <w:r w:rsidR="00C14072">
        <w:rPr>
          <w:rFonts w:ascii="Times New Roman" w:hAnsi="Times New Roman" w:cs="Times New Roman"/>
        </w:rPr>
        <w:t>, 3.3</w:t>
      </w:r>
      <w:r w:rsidR="003426C0">
        <w:rPr>
          <w:rFonts w:ascii="Times New Roman" w:hAnsi="Times New Roman" w:cs="Times New Roman"/>
        </w:rPr>
        <w:t>, 3.8</w:t>
      </w:r>
    </w:p>
    <w:p w14:paraId="6906B38A" w14:textId="6ADB2281" w:rsidR="005720C4" w:rsidRDefault="00F00C3C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McNeil, Evelyn 2.1</w:t>
      </w:r>
      <w:r w:rsidR="003E0105">
        <w:rPr>
          <w:rFonts w:ascii="Times New Roman" w:hAnsi="Times New Roman" w:cs="Times New Roman"/>
        </w:rPr>
        <w:t>, 4.1</w:t>
      </w:r>
      <w:r w:rsidR="006E1D73">
        <w:rPr>
          <w:rFonts w:ascii="Times New Roman" w:hAnsi="Times New Roman" w:cs="Times New Roman"/>
        </w:rPr>
        <w:t>, 4.10</w:t>
      </w:r>
    </w:p>
    <w:p w14:paraId="22AE741B" w14:textId="7D2727D2" w:rsidR="002F0D26" w:rsidRDefault="002F0D26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Maharishi Mahesh Yogi 9.8</w:t>
      </w:r>
    </w:p>
    <w:p w14:paraId="51C35A40" w14:textId="20100C24" w:rsidR="00682E7C" w:rsidRDefault="005720C4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Marx, Karl 0.6</w:t>
      </w:r>
      <w:r w:rsidR="00C55170">
        <w:rPr>
          <w:rFonts w:ascii="Times New Roman" w:hAnsi="Times New Roman" w:cs="Times New Roman"/>
        </w:rPr>
        <w:t>, 7.10</w:t>
      </w:r>
    </w:p>
    <w:p w14:paraId="391D6D79" w14:textId="3BB84A52" w:rsidR="00761166" w:rsidRDefault="00761166" w:rsidP="003426C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Matthay</w:t>
      </w:r>
      <w:proofErr w:type="spellEnd"/>
      <w:r>
        <w:rPr>
          <w:rFonts w:ascii="Times New Roman" w:hAnsi="Times New Roman" w:cs="Times New Roman"/>
        </w:rPr>
        <w:t>, Tobias 5.1</w:t>
      </w:r>
    </w:p>
    <w:p w14:paraId="68CE12D7" w14:textId="46244EB8" w:rsidR="00CD0B4F" w:rsidRDefault="00CD0B4F" w:rsidP="00CD0B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Meetings with Remarkable Men</w:t>
      </w:r>
      <w:r>
        <w:rPr>
          <w:rFonts w:ascii="Times New Roman" w:hAnsi="Times New Roman" w:cs="Times New Roman"/>
        </w:rPr>
        <w:t xml:space="preserve"> (Gurdjieff, book) 10.5</w:t>
      </w:r>
      <w:r w:rsidR="00284C57">
        <w:rPr>
          <w:rFonts w:ascii="Times New Roman" w:hAnsi="Times New Roman" w:cs="Times New Roman"/>
        </w:rPr>
        <w:t>, 11.4</w:t>
      </w:r>
    </w:p>
    <w:p w14:paraId="67675D76" w14:textId="1AD8CB61" w:rsidR="008674E7" w:rsidRDefault="008674E7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Meetings with Remarkable Men</w:t>
      </w:r>
      <w:r>
        <w:rPr>
          <w:rFonts w:ascii="Times New Roman" w:hAnsi="Times New Roman" w:cs="Times New Roman"/>
        </w:rPr>
        <w:t xml:space="preserve"> (film) 8.6</w:t>
      </w:r>
    </w:p>
    <w:p w14:paraId="6CA94BDC" w14:textId="43485C5E" w:rsidR="00FF1E5E" w:rsidRPr="008674E7" w:rsidRDefault="00FF1E5E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Merston, Ethel 9.1</w:t>
      </w:r>
    </w:p>
    <w:p w14:paraId="5A9A0677" w14:textId="497E5DF4" w:rsidR="00682E7C" w:rsidRDefault="00682E7C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Mevlevi dervishes 2.2</w:t>
      </w:r>
      <w:r w:rsidR="0080750B">
        <w:rPr>
          <w:rFonts w:ascii="Times New Roman" w:hAnsi="Times New Roman" w:cs="Times New Roman"/>
        </w:rPr>
        <w:t>, 4.10</w:t>
      </w:r>
      <w:r w:rsidR="00AC7A47">
        <w:rPr>
          <w:rFonts w:ascii="Times New Roman" w:hAnsi="Times New Roman" w:cs="Times New Roman"/>
        </w:rPr>
        <w:t>, 8.5</w:t>
      </w:r>
      <w:r w:rsidR="006B19A1">
        <w:rPr>
          <w:rFonts w:ascii="Times New Roman" w:hAnsi="Times New Roman" w:cs="Times New Roman"/>
        </w:rPr>
        <w:t>, 9.2</w:t>
      </w:r>
    </w:p>
    <w:p w14:paraId="62A1B8CF" w14:textId="11D3BAB5" w:rsidR="00537502" w:rsidRDefault="00537502" w:rsidP="00BD332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Milanova</w:t>
      </w:r>
      <w:proofErr w:type="spellEnd"/>
      <w:r>
        <w:rPr>
          <w:rFonts w:ascii="Times New Roman" w:hAnsi="Times New Roman" w:cs="Times New Roman"/>
        </w:rPr>
        <w:t>, Vera 10.6</w:t>
      </w:r>
    </w:p>
    <w:p w14:paraId="268F0BA8" w14:textId="333226DA" w:rsidR="00566580" w:rsidRDefault="00566580" w:rsidP="00BD332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Monserud</w:t>
      </w:r>
      <w:proofErr w:type="spellEnd"/>
      <w:r>
        <w:rPr>
          <w:rFonts w:ascii="Times New Roman" w:hAnsi="Times New Roman" w:cs="Times New Roman"/>
        </w:rPr>
        <w:t>, Bruce 8.9, 12.7</w:t>
      </w:r>
    </w:p>
    <w:p w14:paraId="69D0B07E" w14:textId="47286835" w:rsidR="00575F77" w:rsidRDefault="00575F7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Moore, James 4.5</w:t>
      </w:r>
      <w:r w:rsidR="008E6D83">
        <w:rPr>
          <w:rFonts w:ascii="Times New Roman" w:hAnsi="Times New Roman" w:cs="Times New Roman"/>
        </w:rPr>
        <w:t>, 7.1</w:t>
      </w:r>
      <w:r w:rsidR="00E141D5">
        <w:rPr>
          <w:rFonts w:ascii="Times New Roman" w:hAnsi="Times New Roman" w:cs="Times New Roman"/>
        </w:rPr>
        <w:t>, 8.6</w:t>
      </w:r>
      <w:r w:rsidR="00FA4188">
        <w:rPr>
          <w:rFonts w:ascii="Times New Roman" w:hAnsi="Times New Roman" w:cs="Times New Roman"/>
        </w:rPr>
        <w:t>, 9.9</w:t>
      </w:r>
      <w:r w:rsidR="00B73A72">
        <w:rPr>
          <w:rFonts w:ascii="Times New Roman" w:hAnsi="Times New Roman" w:cs="Times New Roman"/>
        </w:rPr>
        <w:t>, 10.5</w:t>
      </w:r>
      <w:r w:rsidR="001C7AD7">
        <w:rPr>
          <w:rFonts w:ascii="Times New Roman" w:hAnsi="Times New Roman" w:cs="Times New Roman"/>
        </w:rPr>
        <w:t>, 10.6</w:t>
      </w:r>
      <w:r w:rsidR="00CA4FB7">
        <w:rPr>
          <w:rFonts w:ascii="Times New Roman" w:hAnsi="Times New Roman" w:cs="Times New Roman"/>
        </w:rPr>
        <w:t>, Appendix 2</w:t>
      </w:r>
    </w:p>
    <w:p w14:paraId="3167E7E3" w14:textId="55E2420C" w:rsidR="001727D3" w:rsidRDefault="001727D3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“Moral Rearmament” 9.8</w:t>
      </w:r>
    </w:p>
    <w:p w14:paraId="753370D5" w14:textId="0AE903EA" w:rsidR="0075483C" w:rsidRDefault="0075483C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movements (i.e. Gurdjieff’s “movements”) 4.10</w:t>
      </w:r>
    </w:p>
    <w:p w14:paraId="548362D9" w14:textId="45E2AEEC" w:rsidR="00EB5A8E" w:rsidRDefault="00EB5A8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Murphy, Cathleen 8.6</w:t>
      </w:r>
    </w:p>
    <w:p w14:paraId="56E883CC" w14:textId="7F02AA4A" w:rsidR="0058191C" w:rsidRDefault="0058191C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Mycenae 4.2</w:t>
      </w:r>
    </w:p>
    <w:p w14:paraId="6A20A698" w14:textId="77777777" w:rsidR="00FE2494" w:rsidRDefault="00FE2494" w:rsidP="00BD3321">
      <w:pPr>
        <w:jc w:val="both"/>
        <w:rPr>
          <w:rFonts w:ascii="Times New Roman" w:hAnsi="Times New Roman" w:cs="Times New Roman"/>
        </w:rPr>
      </w:pPr>
    </w:p>
    <w:p w14:paraId="1FC07AB3" w14:textId="0CDB7224" w:rsidR="00C33DD9" w:rsidRPr="00C33DD9" w:rsidRDefault="00C33DD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Naqshban</w:t>
      </w:r>
      <w:r w:rsidR="00AC7A4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 Sufis 8.4</w:t>
      </w:r>
      <w:r w:rsidR="00845A16">
        <w:rPr>
          <w:rFonts w:ascii="Times New Roman" w:hAnsi="Times New Roman" w:cs="Times New Roman"/>
        </w:rPr>
        <w:t>, 9.2</w:t>
      </w:r>
      <w:r w:rsidR="00CD0B4F">
        <w:rPr>
          <w:rFonts w:ascii="Times New Roman" w:hAnsi="Times New Roman" w:cs="Times New Roman"/>
        </w:rPr>
        <w:t>, 10.5</w:t>
      </w:r>
      <w:r w:rsidR="00C469DD">
        <w:rPr>
          <w:rFonts w:ascii="Times New Roman" w:hAnsi="Times New Roman" w:cs="Times New Roman"/>
        </w:rPr>
        <w:t>, 10.6</w:t>
      </w:r>
    </w:p>
    <w:p w14:paraId="08509D63" w14:textId="3526776E" w:rsidR="006A1530" w:rsidRDefault="006A1530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New Model of the Universe</w:t>
      </w:r>
      <w:r>
        <w:rPr>
          <w:rFonts w:ascii="Times New Roman" w:hAnsi="Times New Roman" w:cs="Times New Roman"/>
        </w:rPr>
        <w:t xml:space="preserve"> (Ouspensky) 6.2</w:t>
      </w:r>
    </w:p>
    <w:p w14:paraId="755F7ABD" w14:textId="0F39070B" w:rsidR="00B47F6F" w:rsidRPr="006A1530" w:rsidRDefault="00B47F6F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“New Work” 9.9</w:t>
      </w:r>
    </w:p>
    <w:p w14:paraId="01A40F81" w14:textId="7F36C04F" w:rsidR="00FE2494" w:rsidRDefault="00FE249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Nicoll, Maurice D. 0.5</w:t>
      </w:r>
      <w:r w:rsidR="00FD0C77">
        <w:rPr>
          <w:rFonts w:ascii="Times New Roman" w:hAnsi="Times New Roman" w:cs="Times New Roman"/>
        </w:rPr>
        <w:t>, 3.</w:t>
      </w:r>
      <w:r w:rsidR="00E85F49">
        <w:rPr>
          <w:rFonts w:ascii="Times New Roman" w:hAnsi="Times New Roman" w:cs="Times New Roman"/>
        </w:rPr>
        <w:t>2</w:t>
      </w:r>
      <w:r w:rsidR="003426C0">
        <w:rPr>
          <w:rFonts w:ascii="Times New Roman" w:hAnsi="Times New Roman" w:cs="Times New Roman"/>
        </w:rPr>
        <w:t>, 3.8</w:t>
      </w:r>
      <w:r w:rsidR="00042611">
        <w:rPr>
          <w:rFonts w:ascii="Times New Roman" w:hAnsi="Times New Roman" w:cs="Times New Roman"/>
        </w:rPr>
        <w:t>, 4.1</w:t>
      </w:r>
      <w:r w:rsidR="00D702D2">
        <w:rPr>
          <w:rFonts w:ascii="Times New Roman" w:hAnsi="Times New Roman" w:cs="Times New Roman"/>
        </w:rPr>
        <w:t>, 6.2</w:t>
      </w:r>
      <w:r w:rsidR="00777219">
        <w:rPr>
          <w:rFonts w:ascii="Times New Roman" w:hAnsi="Times New Roman" w:cs="Times New Roman"/>
        </w:rPr>
        <w:t>, 12.1</w:t>
      </w:r>
    </w:p>
    <w:p w14:paraId="0DF38C20" w14:textId="77777777" w:rsidR="00FE2494" w:rsidRDefault="00FE2494" w:rsidP="00BD3321">
      <w:pPr>
        <w:jc w:val="both"/>
        <w:rPr>
          <w:rFonts w:ascii="Times New Roman" w:hAnsi="Times New Roman" w:cs="Times New Roman"/>
        </w:rPr>
      </w:pPr>
    </w:p>
    <w:p w14:paraId="4D398499" w14:textId="309A6AD0" w:rsidR="004024FA" w:rsidRDefault="004024F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objective consciousness 4.7</w:t>
      </w:r>
    </w:p>
    <w:p w14:paraId="20578C9F" w14:textId="5538BE7C" w:rsidR="00CC1CB1" w:rsidRDefault="00CC1CB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Orage, Alfred R. 3.4</w:t>
      </w:r>
      <w:r w:rsidR="003426C0">
        <w:rPr>
          <w:rFonts w:ascii="Times New Roman" w:hAnsi="Times New Roman" w:cs="Times New Roman"/>
        </w:rPr>
        <w:t>, 3.8</w:t>
      </w:r>
      <w:r w:rsidR="00982162">
        <w:rPr>
          <w:rFonts w:ascii="Times New Roman" w:hAnsi="Times New Roman" w:cs="Times New Roman"/>
        </w:rPr>
        <w:t>, 12.1</w:t>
      </w:r>
    </w:p>
    <w:p w14:paraId="0A22175B" w14:textId="70A6339C" w:rsidR="00170762" w:rsidRDefault="00170762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original sin 8.8</w:t>
      </w:r>
    </w:p>
    <w:p w14:paraId="53536D4F" w14:textId="33E3E494" w:rsidR="00FE2494" w:rsidRDefault="00FE2494" w:rsidP="00982162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Ouspensky, Piotr D. </w:t>
      </w:r>
      <w:r w:rsidR="00CD68D8">
        <w:rPr>
          <w:rFonts w:ascii="Times New Roman" w:hAnsi="Times New Roman" w:cs="Times New Roman"/>
          <w:i/>
          <w:iCs/>
        </w:rPr>
        <w:t xml:space="preserve">passim </w:t>
      </w:r>
      <w:r w:rsidR="00CD68D8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0.5</w:t>
      </w:r>
      <w:r w:rsidR="00C855BB">
        <w:rPr>
          <w:rFonts w:ascii="Times New Roman" w:hAnsi="Times New Roman" w:cs="Times New Roman"/>
        </w:rPr>
        <w:t>-</w:t>
      </w:r>
      <w:r w:rsidR="00260379">
        <w:rPr>
          <w:rFonts w:ascii="Times New Roman" w:hAnsi="Times New Roman" w:cs="Times New Roman"/>
        </w:rPr>
        <w:t>0.7</w:t>
      </w:r>
      <w:r w:rsidR="00331B3A">
        <w:rPr>
          <w:rFonts w:ascii="Times New Roman" w:hAnsi="Times New Roman" w:cs="Times New Roman"/>
        </w:rPr>
        <w:t>, 1.6</w:t>
      </w:r>
      <w:r w:rsidR="00140C8E">
        <w:rPr>
          <w:rFonts w:ascii="Times New Roman" w:hAnsi="Times New Roman" w:cs="Times New Roman"/>
        </w:rPr>
        <w:t>, 2.7</w:t>
      </w:r>
      <w:r w:rsidR="002147BC">
        <w:rPr>
          <w:rFonts w:ascii="Times New Roman" w:hAnsi="Times New Roman" w:cs="Times New Roman"/>
        </w:rPr>
        <w:t>, 3.1</w:t>
      </w:r>
      <w:r w:rsidR="00C855BB">
        <w:rPr>
          <w:rFonts w:ascii="Times New Roman" w:hAnsi="Times New Roman" w:cs="Times New Roman"/>
        </w:rPr>
        <w:t>-</w:t>
      </w:r>
      <w:r w:rsidR="00563D81">
        <w:rPr>
          <w:rFonts w:ascii="Times New Roman" w:hAnsi="Times New Roman" w:cs="Times New Roman"/>
        </w:rPr>
        <w:t>3.4</w:t>
      </w:r>
      <w:r w:rsidR="003426C0">
        <w:rPr>
          <w:rFonts w:ascii="Times New Roman" w:hAnsi="Times New Roman" w:cs="Times New Roman"/>
        </w:rPr>
        <w:t>, 3.8</w:t>
      </w:r>
      <w:r w:rsidR="00C855BB">
        <w:rPr>
          <w:rFonts w:ascii="Times New Roman" w:hAnsi="Times New Roman" w:cs="Times New Roman"/>
        </w:rPr>
        <w:t>, 4.1</w:t>
      </w:r>
      <w:r w:rsidR="001B5A89">
        <w:rPr>
          <w:rFonts w:ascii="Times New Roman" w:hAnsi="Times New Roman" w:cs="Times New Roman"/>
        </w:rPr>
        <w:t>-4.</w:t>
      </w:r>
      <w:r w:rsidR="0080750B">
        <w:rPr>
          <w:rFonts w:ascii="Times New Roman" w:hAnsi="Times New Roman" w:cs="Times New Roman"/>
        </w:rPr>
        <w:t>10</w:t>
      </w:r>
      <w:r w:rsidR="001812EE">
        <w:rPr>
          <w:rFonts w:ascii="Times New Roman" w:hAnsi="Times New Roman" w:cs="Times New Roman"/>
        </w:rPr>
        <w:t>, 5.5</w:t>
      </w:r>
      <w:r w:rsidR="00E4443A">
        <w:rPr>
          <w:rFonts w:ascii="Times New Roman" w:hAnsi="Times New Roman" w:cs="Times New Roman"/>
        </w:rPr>
        <w:t>, 6.4</w:t>
      </w:r>
      <w:r w:rsidR="00CD68D8">
        <w:rPr>
          <w:rFonts w:ascii="Times New Roman" w:hAnsi="Times New Roman" w:cs="Times New Roman"/>
        </w:rPr>
        <w:t>, 11.1</w:t>
      </w:r>
      <w:r w:rsidR="00284C57">
        <w:rPr>
          <w:rFonts w:ascii="Times New Roman" w:hAnsi="Times New Roman" w:cs="Times New Roman"/>
        </w:rPr>
        <w:t>, 11.5</w:t>
      </w:r>
      <w:r w:rsidR="00982162">
        <w:rPr>
          <w:rFonts w:ascii="Times New Roman" w:hAnsi="Times New Roman" w:cs="Times New Roman"/>
        </w:rPr>
        <w:t>, 12.1</w:t>
      </w:r>
      <w:r w:rsidR="008944BE">
        <w:rPr>
          <w:rFonts w:ascii="Times New Roman" w:hAnsi="Times New Roman" w:cs="Times New Roman"/>
        </w:rPr>
        <w:t>, 12.</w:t>
      </w:r>
      <w:r w:rsidR="00566580">
        <w:rPr>
          <w:rFonts w:ascii="Times New Roman" w:hAnsi="Times New Roman" w:cs="Times New Roman"/>
        </w:rPr>
        <w:t>7</w:t>
      </w:r>
    </w:p>
    <w:p w14:paraId="75C8EB7F" w14:textId="6B57F931" w:rsidR="00C87CCF" w:rsidRDefault="004024F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87CCF">
        <w:rPr>
          <w:rFonts w:ascii="Times New Roman" w:hAnsi="Times New Roman" w:cs="Times New Roman"/>
        </w:rPr>
        <w:t>Chinese fable 4.8</w:t>
      </w:r>
    </w:p>
    <w:p w14:paraId="379DC237" w14:textId="003B1608" w:rsidR="004024FA" w:rsidRDefault="004024FA" w:rsidP="00C87CC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failure of a high purpose 4.6</w:t>
      </w:r>
    </w:p>
    <w:p w14:paraId="099074D1" w14:textId="7CD95210" w:rsidR="001F2816" w:rsidRDefault="001F2816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knight with three choices 4.1</w:t>
      </w:r>
      <w:r w:rsidR="00C87CCF">
        <w:rPr>
          <w:rFonts w:ascii="Times New Roman" w:hAnsi="Times New Roman" w:cs="Times New Roman"/>
        </w:rPr>
        <w:t>, 4.9</w:t>
      </w:r>
      <w:r w:rsidR="008944BE">
        <w:rPr>
          <w:rFonts w:ascii="Times New Roman" w:hAnsi="Times New Roman" w:cs="Times New Roman"/>
        </w:rPr>
        <w:t>, 12.6</w:t>
      </w:r>
    </w:p>
    <w:p w14:paraId="2F5E1EEF" w14:textId="50A895E6" w:rsidR="007C3C6B" w:rsidRDefault="007C3C6B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on his own previous existence 5.5</w:t>
      </w:r>
    </w:p>
    <w:p w14:paraId="2759BD6E" w14:textId="22B0B323" w:rsidR="00263C4C" w:rsidRDefault="00263C4C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suspicion of Bennett 4.5</w:t>
      </w:r>
      <w:r w:rsidR="000E73BD">
        <w:rPr>
          <w:rFonts w:ascii="Times New Roman" w:hAnsi="Times New Roman" w:cs="Times New Roman"/>
        </w:rPr>
        <w:t>, 5.3</w:t>
      </w:r>
    </w:p>
    <w:p w14:paraId="29C1D03F" w14:textId="2665EBAA" w:rsidR="00042611" w:rsidRDefault="0004261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Ouspensky, Sophia 4.1</w:t>
      </w:r>
      <w:r w:rsidR="001B5A89">
        <w:rPr>
          <w:rFonts w:ascii="Times New Roman" w:hAnsi="Times New Roman" w:cs="Times New Roman"/>
        </w:rPr>
        <w:t>, 4.7</w:t>
      </w:r>
      <w:r w:rsidR="00C87CCF">
        <w:rPr>
          <w:rFonts w:ascii="Times New Roman" w:hAnsi="Times New Roman" w:cs="Times New Roman"/>
        </w:rPr>
        <w:t>, 4.8</w:t>
      </w:r>
      <w:r w:rsidR="0075483C">
        <w:rPr>
          <w:rFonts w:ascii="Times New Roman" w:hAnsi="Times New Roman" w:cs="Times New Roman"/>
        </w:rPr>
        <w:t>, 4.10</w:t>
      </w:r>
      <w:r w:rsidR="00432954">
        <w:rPr>
          <w:rFonts w:ascii="Times New Roman" w:hAnsi="Times New Roman" w:cs="Times New Roman"/>
        </w:rPr>
        <w:t>, 6.7</w:t>
      </w:r>
      <w:r w:rsidR="00ED2094">
        <w:rPr>
          <w:rFonts w:ascii="Times New Roman" w:hAnsi="Times New Roman" w:cs="Times New Roman"/>
        </w:rPr>
        <w:t>, 7.1</w:t>
      </w:r>
      <w:r w:rsidR="0043606A">
        <w:rPr>
          <w:rFonts w:ascii="Times New Roman" w:hAnsi="Times New Roman" w:cs="Times New Roman"/>
        </w:rPr>
        <w:t>, 8.3</w:t>
      </w:r>
      <w:r w:rsidR="00CD0B4F">
        <w:rPr>
          <w:rFonts w:ascii="Times New Roman" w:hAnsi="Times New Roman" w:cs="Times New Roman"/>
        </w:rPr>
        <w:t>, 10.5</w:t>
      </w:r>
    </w:p>
    <w:p w14:paraId="677686EC" w14:textId="40D4D605" w:rsidR="00042611" w:rsidRDefault="0004261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expectation of another teacher 4.1</w:t>
      </w:r>
      <w:r w:rsidR="00FF1E5E">
        <w:rPr>
          <w:rFonts w:ascii="Times New Roman" w:hAnsi="Times New Roman" w:cs="Times New Roman"/>
        </w:rPr>
        <w:t>, 9.1</w:t>
      </w:r>
      <w:r w:rsidR="00931743">
        <w:rPr>
          <w:rFonts w:ascii="Times New Roman" w:hAnsi="Times New Roman" w:cs="Times New Roman"/>
        </w:rPr>
        <w:t>, 9.9</w:t>
      </w:r>
    </w:p>
    <w:p w14:paraId="2655DE23" w14:textId="77777777" w:rsidR="004C637E" w:rsidRDefault="004C637E" w:rsidP="00BD3321">
      <w:pPr>
        <w:jc w:val="both"/>
        <w:rPr>
          <w:rFonts w:ascii="Times New Roman" w:hAnsi="Times New Roman" w:cs="Times New Roman"/>
        </w:rPr>
      </w:pPr>
    </w:p>
    <w:p w14:paraId="50F55022" w14:textId="56FB58D5" w:rsidR="004F5D1E" w:rsidRDefault="004F5D1E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Pan-Cosmic School of Dancing 4.4</w:t>
      </w:r>
    </w:p>
    <w:p w14:paraId="00BD31EF" w14:textId="4CBF054B" w:rsidR="00C931FB" w:rsidRDefault="00C931FB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Page, Russell 10.6</w:t>
      </w:r>
    </w:p>
    <w:p w14:paraId="029C932E" w14:textId="61E93CD1" w:rsidR="00C511D5" w:rsidRDefault="00C511D5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Parliamentary and Scientific Committee 5.1</w:t>
      </w:r>
      <w:r w:rsidR="004E2855">
        <w:rPr>
          <w:rFonts w:ascii="Times New Roman" w:hAnsi="Times New Roman" w:cs="Times New Roman"/>
        </w:rPr>
        <w:t>, 5.6</w:t>
      </w:r>
      <w:r w:rsidR="006C5F20">
        <w:rPr>
          <w:rFonts w:ascii="Times New Roman" w:hAnsi="Times New Roman" w:cs="Times New Roman"/>
        </w:rPr>
        <w:t>, 12.1</w:t>
      </w:r>
    </w:p>
    <w:p w14:paraId="6DA2A588" w14:textId="6DB5250A" w:rsidR="007E34BF" w:rsidRDefault="007E34BF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Pentland, Lord 8.3</w:t>
      </w:r>
    </w:p>
    <w:p w14:paraId="5151B0C1" w14:textId="74FCC0BF" w:rsidR="00E141D5" w:rsidRDefault="00E141D5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Perry, Gavin</w:t>
      </w:r>
      <w:r w:rsidR="006D07CA">
        <w:rPr>
          <w:rFonts w:ascii="Times New Roman" w:hAnsi="Times New Roman" w:cs="Times New Roman"/>
        </w:rPr>
        <w:t xml:space="preserve"> 8.4, 11.3, 11.5</w:t>
      </w:r>
    </w:p>
    <w:p w14:paraId="71E730E9" w14:textId="4A59F2FE" w:rsidR="00992ADE" w:rsidRDefault="00992ADE" w:rsidP="00CC1CB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Philpotts</w:t>
      </w:r>
      <w:proofErr w:type="spellEnd"/>
      <w:r>
        <w:rPr>
          <w:rFonts w:ascii="Times New Roman" w:hAnsi="Times New Roman" w:cs="Times New Roman"/>
        </w:rPr>
        <w:t>, Dorothy and George 3.</w:t>
      </w:r>
      <w:r w:rsidR="00E85F49">
        <w:rPr>
          <w:rFonts w:ascii="Times New Roman" w:hAnsi="Times New Roman" w:cs="Times New Roman"/>
        </w:rPr>
        <w:t>2</w:t>
      </w:r>
      <w:r w:rsidR="00EB5A8E">
        <w:rPr>
          <w:rFonts w:ascii="Times New Roman" w:hAnsi="Times New Roman" w:cs="Times New Roman"/>
        </w:rPr>
        <w:t>, 8.6</w:t>
      </w:r>
    </w:p>
    <w:p w14:paraId="5B193D8C" w14:textId="1C64FCE1" w:rsidR="00351D1A" w:rsidRDefault="00351D1A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Pittman, Michael 8.4</w:t>
      </w:r>
    </w:p>
    <w:p w14:paraId="617BCE79" w14:textId="747ACB0F" w:rsidR="00436A19" w:rsidRDefault="00436A19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Plato 5.4</w:t>
      </w:r>
      <w:r w:rsidR="001C7AD7">
        <w:rPr>
          <w:rFonts w:ascii="Times New Roman" w:hAnsi="Times New Roman" w:cs="Times New Roman"/>
        </w:rPr>
        <w:t>, 10.7</w:t>
      </w:r>
      <w:r w:rsidR="006C1C82">
        <w:rPr>
          <w:rFonts w:ascii="Times New Roman" w:hAnsi="Times New Roman" w:cs="Times New Roman"/>
        </w:rPr>
        <w:t>, 11.3</w:t>
      </w:r>
    </w:p>
    <w:p w14:paraId="360C6A5F" w14:textId="3FD0CC2D" w:rsidR="00230FDA" w:rsidRDefault="00230FDA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Pogson, Beryl 12.1</w:t>
      </w:r>
    </w:p>
    <w:p w14:paraId="4409A2C1" w14:textId="5F2A6C6E" w:rsidR="004E2855" w:rsidRDefault="004E2855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psycho</w:t>
      </w:r>
      <w:r w:rsidR="006A1530">
        <w:rPr>
          <w:rFonts w:ascii="Times New Roman" w:hAnsi="Times New Roman" w:cs="Times New Roman"/>
        </w:rPr>
        <w:t>ki</w:t>
      </w:r>
      <w:r>
        <w:rPr>
          <w:rFonts w:ascii="Times New Roman" w:hAnsi="Times New Roman" w:cs="Times New Roman"/>
        </w:rPr>
        <w:t>netic 5.6</w:t>
      </w:r>
      <w:r w:rsidR="006A1530">
        <w:rPr>
          <w:rFonts w:ascii="Times New Roman" w:hAnsi="Times New Roman" w:cs="Times New Roman"/>
        </w:rPr>
        <w:t>, 6.2</w:t>
      </w:r>
      <w:r w:rsidR="00B133B0">
        <w:rPr>
          <w:rFonts w:ascii="Times New Roman" w:hAnsi="Times New Roman" w:cs="Times New Roman"/>
        </w:rPr>
        <w:t>, 6.5</w:t>
      </w:r>
    </w:p>
    <w:p w14:paraId="2C0B3342" w14:textId="3E0B8CCE" w:rsidR="00D85C7B" w:rsidRPr="00D85C7B" w:rsidRDefault="00D85C7B" w:rsidP="00CC1C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Psychology of Man’s Possible Evolution</w:t>
      </w:r>
      <w:r>
        <w:rPr>
          <w:rFonts w:ascii="Times New Roman" w:hAnsi="Times New Roman" w:cs="Times New Roman"/>
        </w:rPr>
        <w:t xml:space="preserve"> (Ouspensky) 7.10</w:t>
      </w:r>
    </w:p>
    <w:p w14:paraId="3CB38C01" w14:textId="4F2ADFFB" w:rsidR="004C637E" w:rsidRDefault="004C637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Schools, English 1.2</w:t>
      </w:r>
    </w:p>
    <w:p w14:paraId="40B0EA91" w14:textId="413EA5F2" w:rsidR="001C7AD7" w:rsidRDefault="001C7AD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Pythagoras 10.7</w:t>
      </w:r>
    </w:p>
    <w:p w14:paraId="42955231" w14:textId="77777777" w:rsidR="00260379" w:rsidRDefault="00260379" w:rsidP="00BD3321">
      <w:pPr>
        <w:jc w:val="both"/>
        <w:rPr>
          <w:rFonts w:ascii="Times New Roman" w:hAnsi="Times New Roman" w:cs="Times New Roman"/>
        </w:rPr>
      </w:pPr>
    </w:p>
    <w:p w14:paraId="4A2A09AC" w14:textId="48D3EDFF" w:rsidR="00FE5AEB" w:rsidRDefault="00260379" w:rsidP="00563D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racism 0.6</w:t>
      </w:r>
    </w:p>
    <w:p w14:paraId="0633FC08" w14:textId="129EC9C3" w:rsidR="00127EB1" w:rsidRDefault="00127EB1" w:rsidP="003426C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Ratnasuriya</w:t>
      </w:r>
      <w:proofErr w:type="spellEnd"/>
      <w:r>
        <w:rPr>
          <w:rFonts w:ascii="Times New Roman" w:hAnsi="Times New Roman" w:cs="Times New Roman"/>
        </w:rPr>
        <w:t>, Professor 10.1</w:t>
      </w:r>
    </w:p>
    <w:p w14:paraId="25126289" w14:textId="4281BCC7" w:rsidR="00677128" w:rsidRDefault="00FE5AEB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Ray of Creation 2.1</w:t>
      </w:r>
    </w:p>
    <w:p w14:paraId="6C5774DB" w14:textId="39B42329" w:rsidR="00DE51C5" w:rsidRDefault="00BD3321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 I 0.2</w:t>
      </w:r>
      <w:r w:rsidR="00677128">
        <w:rPr>
          <w:rFonts w:ascii="Times New Roman" w:hAnsi="Times New Roman" w:cs="Times New Roman"/>
        </w:rPr>
        <w:t>, 0.3</w:t>
      </w:r>
    </w:p>
    <w:p w14:paraId="00439CA4" w14:textId="21BB2509" w:rsidR="00A52736" w:rsidRDefault="00A52736" w:rsidP="003426C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Remde</w:t>
      </w:r>
      <w:proofErr w:type="spellEnd"/>
      <w:r>
        <w:rPr>
          <w:rFonts w:ascii="Times New Roman" w:hAnsi="Times New Roman" w:cs="Times New Roman"/>
        </w:rPr>
        <w:t>, Gladys 8.8</w:t>
      </w:r>
      <w:r w:rsidR="00284C57">
        <w:rPr>
          <w:rFonts w:ascii="Times New Roman" w:hAnsi="Times New Roman" w:cs="Times New Roman"/>
        </w:rPr>
        <w:t>, 11.5</w:t>
      </w:r>
    </w:p>
    <w:p w14:paraId="09BA687B" w14:textId="4EB5BAD4" w:rsidR="000B64A5" w:rsidRDefault="00DE51C5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Rifai dervishes 2.5</w:t>
      </w:r>
    </w:p>
    <w:p w14:paraId="4995EECC" w14:textId="0D16E5FC" w:rsidR="00127EB1" w:rsidRDefault="00127EB1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Ripman, High 10.1</w:t>
      </w:r>
    </w:p>
    <w:p w14:paraId="1B01A445" w14:textId="0A7B6BD0" w:rsidR="00FF1E5E" w:rsidRDefault="00FF1E5E" w:rsidP="003426C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Rofé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Husein</w:t>
      </w:r>
      <w:proofErr w:type="spellEnd"/>
      <w:r>
        <w:rPr>
          <w:rFonts w:ascii="Times New Roman" w:hAnsi="Times New Roman" w:cs="Times New Roman"/>
        </w:rPr>
        <w:t xml:space="preserve"> 9.1</w:t>
      </w:r>
      <w:r w:rsidR="006B19A1">
        <w:rPr>
          <w:rFonts w:ascii="Times New Roman" w:hAnsi="Times New Roman" w:cs="Times New Roman"/>
        </w:rPr>
        <w:t>, 9.2</w:t>
      </w:r>
      <w:r w:rsidR="00B47F6F">
        <w:rPr>
          <w:rFonts w:ascii="Times New Roman" w:hAnsi="Times New Roman" w:cs="Times New Roman"/>
        </w:rPr>
        <w:t>, 9.9</w:t>
      </w:r>
    </w:p>
    <w:p w14:paraId="32461174" w14:textId="2CCD362D" w:rsidR="00BD3321" w:rsidRDefault="000B64A5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Rogers, Lionel 1.3</w:t>
      </w:r>
    </w:p>
    <w:p w14:paraId="3E0A39F6" w14:textId="54B50153" w:rsidR="00535BF8" w:rsidRDefault="00535BF8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Rogers, Will 10.6</w:t>
      </w:r>
    </w:p>
    <w:p w14:paraId="56B8C4BF" w14:textId="29439F95" w:rsidR="00C87CCF" w:rsidRPr="00BD3321" w:rsidRDefault="00C87CCF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Roles, Francis 4.9</w:t>
      </w:r>
    </w:p>
    <w:p w14:paraId="45186708" w14:textId="14BBC944" w:rsidR="00BD3321" w:rsidRDefault="00BD3321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Roth, Allan 0.2</w:t>
      </w:r>
      <w:r w:rsidR="00435684">
        <w:rPr>
          <w:rFonts w:ascii="Times New Roman" w:hAnsi="Times New Roman" w:cs="Times New Roman"/>
        </w:rPr>
        <w:t>, 11.3</w:t>
      </w:r>
    </w:p>
    <w:p w14:paraId="06368017" w14:textId="34025573" w:rsidR="00436A19" w:rsidRDefault="00436A1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Rumi, Jalal al-Din 5.4</w:t>
      </w:r>
    </w:p>
    <w:p w14:paraId="3D0A0E56" w14:textId="77777777" w:rsidR="00F200DB" w:rsidRDefault="00F200DB" w:rsidP="00BD3321">
      <w:pPr>
        <w:jc w:val="both"/>
        <w:rPr>
          <w:rFonts w:ascii="Times New Roman" w:hAnsi="Times New Roman" w:cs="Times New Roman"/>
        </w:rPr>
      </w:pPr>
    </w:p>
    <w:p w14:paraId="54357A38" w14:textId="2186565F" w:rsidR="00677128" w:rsidRDefault="00F200DB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Sabaheddin, Prince 2.3</w:t>
      </w:r>
      <w:r w:rsidR="005F4F00">
        <w:rPr>
          <w:rFonts w:ascii="Times New Roman" w:hAnsi="Times New Roman" w:cs="Times New Roman"/>
        </w:rPr>
        <w:t>, 2.5</w:t>
      </w:r>
      <w:r w:rsidR="000E709E">
        <w:rPr>
          <w:rFonts w:ascii="Times New Roman" w:hAnsi="Times New Roman" w:cs="Times New Roman"/>
        </w:rPr>
        <w:t>, 2.6</w:t>
      </w:r>
      <w:r w:rsidR="00A4291B">
        <w:rPr>
          <w:rFonts w:ascii="Times New Roman" w:hAnsi="Times New Roman" w:cs="Times New Roman"/>
        </w:rPr>
        <w:t>, 3.1</w:t>
      </w:r>
      <w:r w:rsidR="007A147D">
        <w:rPr>
          <w:rFonts w:ascii="Times New Roman" w:hAnsi="Times New Roman" w:cs="Times New Roman"/>
        </w:rPr>
        <w:t>, 3.2</w:t>
      </w:r>
      <w:r w:rsidR="001201BA">
        <w:rPr>
          <w:rFonts w:ascii="Times New Roman" w:hAnsi="Times New Roman" w:cs="Times New Roman"/>
        </w:rPr>
        <w:t>, 9.5</w:t>
      </w:r>
    </w:p>
    <w:p w14:paraId="0CB2E94C" w14:textId="4A9E6097" w:rsidR="007B1CAF" w:rsidRPr="007B1CAF" w:rsidRDefault="007B1CAF" w:rsidP="007B1C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St. Clair-Ford, Timothy 11.3</w:t>
      </w:r>
    </w:p>
    <w:p w14:paraId="1DF032B6" w14:textId="22D6276B" w:rsidR="007B1CAF" w:rsidRDefault="007B1CAF" w:rsidP="007B1C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St Joseph of Arimathea at Glastonbury</w:t>
      </w:r>
      <w:r>
        <w:rPr>
          <w:rFonts w:ascii="Times New Roman" w:hAnsi="Times New Roman" w:cs="Times New Roman"/>
        </w:rPr>
        <w:t xml:space="preserve"> (Lewis) 1.1</w:t>
      </w:r>
    </w:p>
    <w:p w14:paraId="16164694" w14:textId="2841D176" w:rsidR="00FF1E5E" w:rsidRDefault="00FF1E5E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Saint Wandrille 9.1</w:t>
      </w:r>
      <w:r w:rsidR="008D2895">
        <w:rPr>
          <w:rFonts w:ascii="Times New Roman" w:hAnsi="Times New Roman" w:cs="Times New Roman"/>
        </w:rPr>
        <w:t>, 9.7</w:t>
      </w:r>
      <w:r w:rsidR="008677F9">
        <w:rPr>
          <w:rFonts w:ascii="Times New Roman" w:hAnsi="Times New Roman" w:cs="Times New Roman"/>
        </w:rPr>
        <w:t>, 10.</w:t>
      </w:r>
      <w:r w:rsidR="00B73A72">
        <w:rPr>
          <w:rFonts w:ascii="Times New Roman" w:hAnsi="Times New Roman" w:cs="Times New Roman"/>
        </w:rPr>
        <w:t>2</w:t>
      </w:r>
      <w:r w:rsidR="006C1C82">
        <w:rPr>
          <w:rFonts w:ascii="Times New Roman" w:hAnsi="Times New Roman" w:cs="Times New Roman"/>
        </w:rPr>
        <w:t>, 11.3</w:t>
      </w:r>
    </w:p>
    <w:p w14:paraId="6315B52D" w14:textId="27C7D6B1" w:rsidR="00111696" w:rsidRDefault="00677128" w:rsidP="00537502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Salzmann, Jeanne 0.4</w:t>
      </w:r>
      <w:r w:rsidR="009C78DA">
        <w:rPr>
          <w:rFonts w:ascii="Times New Roman" w:hAnsi="Times New Roman" w:cs="Times New Roman"/>
        </w:rPr>
        <w:t>, 0.5</w:t>
      </w:r>
      <w:r w:rsidR="00491608">
        <w:rPr>
          <w:rFonts w:ascii="Times New Roman" w:hAnsi="Times New Roman" w:cs="Times New Roman"/>
        </w:rPr>
        <w:t>, 6.6</w:t>
      </w:r>
      <w:r w:rsidR="00432954">
        <w:rPr>
          <w:rFonts w:ascii="Times New Roman" w:hAnsi="Times New Roman" w:cs="Times New Roman"/>
        </w:rPr>
        <w:t>, 6.7</w:t>
      </w:r>
      <w:r w:rsidR="00C03A20">
        <w:rPr>
          <w:rFonts w:ascii="Times New Roman" w:hAnsi="Times New Roman" w:cs="Times New Roman"/>
        </w:rPr>
        <w:t>, 7.1</w:t>
      </w:r>
      <w:r w:rsidR="00C16F0E">
        <w:rPr>
          <w:rFonts w:ascii="Times New Roman" w:hAnsi="Times New Roman" w:cs="Times New Roman"/>
        </w:rPr>
        <w:t>, 7.5</w:t>
      </w:r>
      <w:r w:rsidR="00A00111">
        <w:rPr>
          <w:rFonts w:ascii="Times New Roman" w:hAnsi="Times New Roman" w:cs="Times New Roman"/>
        </w:rPr>
        <w:t>, 7.9</w:t>
      </w:r>
      <w:r w:rsidR="00794991">
        <w:rPr>
          <w:rFonts w:ascii="Times New Roman" w:hAnsi="Times New Roman" w:cs="Times New Roman"/>
        </w:rPr>
        <w:t>, 8.1</w:t>
      </w:r>
      <w:r w:rsidR="00822BA9">
        <w:rPr>
          <w:rFonts w:ascii="Times New Roman" w:hAnsi="Times New Roman" w:cs="Times New Roman"/>
        </w:rPr>
        <w:t>, 8.3</w:t>
      </w:r>
      <w:r w:rsidR="006A1EC0">
        <w:rPr>
          <w:rFonts w:ascii="Times New Roman" w:hAnsi="Times New Roman" w:cs="Times New Roman"/>
        </w:rPr>
        <w:t>, 8.4</w:t>
      </w:r>
      <w:r w:rsidR="00E141D5">
        <w:rPr>
          <w:rFonts w:ascii="Times New Roman" w:hAnsi="Times New Roman" w:cs="Times New Roman"/>
        </w:rPr>
        <w:t>, 8.6</w:t>
      </w:r>
      <w:r w:rsidR="00946C87">
        <w:rPr>
          <w:rFonts w:ascii="Times New Roman" w:hAnsi="Times New Roman" w:cs="Times New Roman"/>
        </w:rPr>
        <w:t>, 8.7</w:t>
      </w:r>
      <w:r w:rsidR="00FF1E5E">
        <w:rPr>
          <w:rFonts w:ascii="Times New Roman" w:hAnsi="Times New Roman" w:cs="Times New Roman"/>
        </w:rPr>
        <w:t>, 9.1</w:t>
      </w:r>
      <w:r w:rsidR="006A0724">
        <w:rPr>
          <w:rFonts w:ascii="Times New Roman" w:hAnsi="Times New Roman" w:cs="Times New Roman"/>
        </w:rPr>
        <w:t>, 9.2</w:t>
      </w:r>
      <w:r w:rsidR="000847F8">
        <w:rPr>
          <w:rFonts w:ascii="Times New Roman" w:hAnsi="Times New Roman" w:cs="Times New Roman"/>
        </w:rPr>
        <w:t>, 9.9</w:t>
      </w:r>
      <w:r w:rsidR="00CD0B4F">
        <w:rPr>
          <w:rFonts w:ascii="Times New Roman" w:hAnsi="Times New Roman" w:cs="Times New Roman"/>
        </w:rPr>
        <w:t>, 10.5</w:t>
      </w:r>
      <w:r w:rsidR="00537502">
        <w:rPr>
          <w:rFonts w:ascii="Times New Roman" w:hAnsi="Times New Roman" w:cs="Times New Roman"/>
        </w:rPr>
        <w:t>, 10.6</w:t>
      </w:r>
      <w:r w:rsidR="00284C57">
        <w:rPr>
          <w:rFonts w:ascii="Times New Roman" w:hAnsi="Times New Roman" w:cs="Times New Roman"/>
        </w:rPr>
        <w:t>, 11.4</w:t>
      </w:r>
      <w:r w:rsidR="00777219">
        <w:rPr>
          <w:rFonts w:ascii="Times New Roman" w:hAnsi="Times New Roman" w:cs="Times New Roman"/>
        </w:rPr>
        <w:t>, 12.1</w:t>
      </w:r>
      <w:r w:rsidR="00E8240F">
        <w:rPr>
          <w:rFonts w:ascii="Times New Roman" w:hAnsi="Times New Roman" w:cs="Times New Roman"/>
        </w:rPr>
        <w:t>, 12.2</w:t>
      </w:r>
    </w:p>
    <w:p w14:paraId="4EBB460C" w14:textId="26424C4F" w:rsidR="0058191C" w:rsidRDefault="0058191C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Santorini explosion 4.1</w:t>
      </w:r>
    </w:p>
    <w:p w14:paraId="5E0AB824" w14:textId="0A8B72B3" w:rsidR="008C51F1" w:rsidRDefault="008C51F1" w:rsidP="003426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Schopenhauer, A</w:t>
      </w:r>
      <w:r w:rsidR="00E475F7">
        <w:rPr>
          <w:rFonts w:ascii="Times New Roman" w:hAnsi="Times New Roman" w:cs="Times New Roman"/>
        </w:rPr>
        <w:t>rthur</w:t>
      </w:r>
      <w:r>
        <w:rPr>
          <w:rFonts w:ascii="Times New Roman" w:hAnsi="Times New Roman" w:cs="Times New Roman"/>
        </w:rPr>
        <w:t xml:space="preserve"> 6.2</w:t>
      </w:r>
      <w:r w:rsidR="00E475F7">
        <w:rPr>
          <w:rFonts w:ascii="Times New Roman" w:hAnsi="Times New Roman" w:cs="Times New Roman"/>
        </w:rPr>
        <w:t>, 12.3</w:t>
      </w:r>
    </w:p>
    <w:p w14:paraId="36CC3B3B" w14:textId="3A2D3C5D" w:rsidR="005720C4" w:rsidRDefault="00111696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Schumacher, E.F. 0.8</w:t>
      </w:r>
      <w:r w:rsidR="00D702D2">
        <w:rPr>
          <w:rFonts w:ascii="Times New Roman" w:hAnsi="Times New Roman" w:cs="Times New Roman"/>
        </w:rPr>
        <w:t>, 6.2</w:t>
      </w:r>
    </w:p>
    <w:p w14:paraId="4CA00B8C" w14:textId="6F8523A3" w:rsidR="00406824" w:rsidRDefault="0040682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Seamon, David </w:t>
      </w:r>
      <w:r w:rsidR="00CA4FB7">
        <w:rPr>
          <w:rFonts w:ascii="Times New Roman" w:hAnsi="Times New Roman" w:cs="Times New Roman"/>
        </w:rPr>
        <w:t xml:space="preserve">0.8, </w:t>
      </w:r>
      <w:r>
        <w:rPr>
          <w:rFonts w:ascii="Times New Roman" w:hAnsi="Times New Roman" w:cs="Times New Roman"/>
        </w:rPr>
        <w:t>5.1</w:t>
      </w:r>
      <w:r w:rsidR="001C7AD7">
        <w:rPr>
          <w:rFonts w:ascii="Times New Roman" w:hAnsi="Times New Roman" w:cs="Times New Roman"/>
        </w:rPr>
        <w:t>, 10.7</w:t>
      </w:r>
      <w:r w:rsidR="00566580">
        <w:rPr>
          <w:rFonts w:ascii="Times New Roman" w:hAnsi="Times New Roman" w:cs="Times New Roman"/>
        </w:rPr>
        <w:t>, 12.7</w:t>
      </w:r>
    </w:p>
    <w:p w14:paraId="090DCAA9" w14:textId="6B0D3310" w:rsidR="00013B51" w:rsidRDefault="00013B51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 Body, see Kesdjan Body</w:t>
      </w:r>
    </w:p>
    <w:p w14:paraId="7D44ADCE" w14:textId="5AA98BD3" w:rsidR="00BD3321" w:rsidRDefault="005720C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Secret Doctrine</w:t>
      </w:r>
      <w:r>
        <w:rPr>
          <w:rFonts w:ascii="Times New Roman" w:hAnsi="Times New Roman" w:cs="Times New Roman"/>
        </w:rPr>
        <w:t xml:space="preserve"> </w:t>
      </w:r>
      <w:r w:rsidR="00C31217">
        <w:rPr>
          <w:rFonts w:ascii="Times New Roman" w:hAnsi="Times New Roman" w:cs="Times New Roman"/>
        </w:rPr>
        <w:t xml:space="preserve">(Blavatsky) </w:t>
      </w:r>
      <w:r>
        <w:rPr>
          <w:rFonts w:ascii="Times New Roman" w:hAnsi="Times New Roman" w:cs="Times New Roman"/>
        </w:rPr>
        <w:t>0.6</w:t>
      </w:r>
      <w:r w:rsidR="00A62675">
        <w:rPr>
          <w:rFonts w:ascii="Times New Roman" w:hAnsi="Times New Roman" w:cs="Times New Roman"/>
        </w:rPr>
        <w:t>, 6.5</w:t>
      </w:r>
    </w:p>
    <w:p w14:paraId="43AF879B" w14:textId="7D3DE19E" w:rsidR="008677F9" w:rsidRDefault="008677F9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Sedgwick, Mark 8.4, 10.1, 10.5</w:t>
      </w:r>
      <w:r w:rsidR="009578A2">
        <w:rPr>
          <w:rFonts w:ascii="Times New Roman" w:hAnsi="Times New Roman" w:cs="Times New Roman"/>
        </w:rPr>
        <w:t>, 10.6</w:t>
      </w:r>
    </w:p>
    <w:p w14:paraId="1E3EAF13" w14:textId="7F16EFEA" w:rsidR="005720C4" w:rsidRDefault="009C78DA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self-remembering 0.4</w:t>
      </w:r>
    </w:p>
    <w:p w14:paraId="6C4E8881" w14:textId="2294F4CC" w:rsidR="00625E23" w:rsidRDefault="00B56E95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separation</w:t>
      </w:r>
      <w:r w:rsidR="00625E23">
        <w:rPr>
          <w:rFonts w:ascii="Times New Roman" w:hAnsi="Times New Roman" w:cs="Times New Roman"/>
        </w:rPr>
        <w:t xml:space="preserve"> of “je” and “</w:t>
      </w:r>
      <w:proofErr w:type="spellStart"/>
      <w:r w:rsidR="00625E23">
        <w:rPr>
          <w:rFonts w:ascii="Times New Roman" w:hAnsi="Times New Roman" w:cs="Times New Roman"/>
        </w:rPr>
        <w:t>moi</w:t>
      </w:r>
      <w:proofErr w:type="spellEnd"/>
      <w:r w:rsidR="00625E23">
        <w:rPr>
          <w:rFonts w:ascii="Times New Roman" w:hAnsi="Times New Roman" w:cs="Times New Roman"/>
        </w:rPr>
        <w:t>” 7.1</w:t>
      </w:r>
    </w:p>
    <w:p w14:paraId="099D29E0" w14:textId="351C9451" w:rsidR="00331B3A" w:rsidRDefault="00260379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Shah, Idries 0.7</w:t>
      </w:r>
      <w:r w:rsidR="00F200DB">
        <w:rPr>
          <w:rFonts w:ascii="Times New Roman" w:hAnsi="Times New Roman" w:cs="Times New Roman"/>
        </w:rPr>
        <w:t>, 2.3</w:t>
      </w:r>
      <w:r w:rsidR="00CF7360">
        <w:rPr>
          <w:rFonts w:ascii="Times New Roman" w:hAnsi="Times New Roman" w:cs="Times New Roman"/>
        </w:rPr>
        <w:t>, 8.8</w:t>
      </w:r>
      <w:r w:rsidR="001727D3">
        <w:rPr>
          <w:rFonts w:ascii="Times New Roman" w:hAnsi="Times New Roman" w:cs="Times New Roman"/>
        </w:rPr>
        <w:t>, 9.8</w:t>
      </w:r>
      <w:r w:rsidR="00B47F6F">
        <w:rPr>
          <w:rFonts w:ascii="Times New Roman" w:hAnsi="Times New Roman" w:cs="Times New Roman"/>
        </w:rPr>
        <w:t>, 9.9</w:t>
      </w:r>
      <w:r w:rsidR="00B73A72">
        <w:rPr>
          <w:rFonts w:ascii="Times New Roman" w:hAnsi="Times New Roman" w:cs="Times New Roman"/>
        </w:rPr>
        <w:t>, 10.5</w:t>
      </w:r>
      <w:r w:rsidR="000515A5">
        <w:rPr>
          <w:rFonts w:ascii="Times New Roman" w:hAnsi="Times New Roman" w:cs="Times New Roman"/>
        </w:rPr>
        <w:t>-10.7, 11.1</w:t>
      </w:r>
      <w:r w:rsidR="000C5E56">
        <w:rPr>
          <w:rFonts w:ascii="Times New Roman" w:hAnsi="Times New Roman" w:cs="Times New Roman"/>
        </w:rPr>
        <w:t>, 12.1</w:t>
      </w:r>
      <w:r w:rsidR="00E22573">
        <w:rPr>
          <w:rFonts w:ascii="Times New Roman" w:hAnsi="Times New Roman" w:cs="Times New Roman"/>
        </w:rPr>
        <w:t>, 12.2</w:t>
      </w:r>
      <w:r w:rsidR="00CA4FB7">
        <w:rPr>
          <w:rFonts w:ascii="Times New Roman" w:hAnsi="Times New Roman" w:cs="Times New Roman"/>
        </w:rPr>
        <w:t>, Appendix 3</w:t>
      </w:r>
    </w:p>
    <w:p w14:paraId="21EE5087" w14:textId="350B63DD" w:rsidR="00CD0B4F" w:rsidRDefault="00CD0B4F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describes Bennett as “an innocent</w:t>
      </w:r>
      <w:r w:rsidR="00E4630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in </w:t>
      </w:r>
      <w:r w:rsidR="00E4630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this business” 10.5</w:t>
      </w:r>
    </w:p>
    <w:p w14:paraId="50B898F8" w14:textId="3AFC4436" w:rsidR="00581D5B" w:rsidRDefault="00581D5B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destruction of the Djamichunatra 10.6</w:t>
      </w:r>
    </w:p>
    <w:p w14:paraId="39C8AD3A" w14:textId="62AA68EE" w:rsidR="00751F96" w:rsidRDefault="00102708" w:rsidP="00751F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Sherborne Courses 7.2</w:t>
      </w:r>
    </w:p>
    <w:p w14:paraId="5E797C9A" w14:textId="5C4A99D9" w:rsidR="00414473" w:rsidRDefault="00414473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Sherwood, Donna 8.4</w:t>
      </w:r>
    </w:p>
    <w:p w14:paraId="042331DF" w14:textId="75958B79" w:rsidR="000C03B0" w:rsidRDefault="000C03B0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Shivapuri Baba 5.4</w:t>
      </w:r>
      <w:r w:rsidR="00D67392">
        <w:rPr>
          <w:rFonts w:ascii="Times New Roman" w:hAnsi="Times New Roman" w:cs="Times New Roman"/>
        </w:rPr>
        <w:t>, 10.1</w:t>
      </w:r>
    </w:p>
    <w:p w14:paraId="6FB412FB" w14:textId="51BAE998" w:rsidR="00CD0B4F" w:rsidRDefault="00CD0B4F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Shushud, Hasan 10.5</w:t>
      </w:r>
      <w:r w:rsidR="000515A5">
        <w:rPr>
          <w:rFonts w:ascii="Times New Roman" w:hAnsi="Times New Roman" w:cs="Times New Roman"/>
        </w:rPr>
        <w:t>, 10.7, 11.1</w:t>
      </w:r>
      <w:r w:rsidR="0015663D">
        <w:rPr>
          <w:rFonts w:ascii="Times New Roman" w:hAnsi="Times New Roman" w:cs="Times New Roman"/>
        </w:rPr>
        <w:t>-11.3</w:t>
      </w:r>
      <w:r w:rsidR="000C5E56">
        <w:rPr>
          <w:rFonts w:ascii="Times New Roman" w:hAnsi="Times New Roman" w:cs="Times New Roman"/>
        </w:rPr>
        <w:t>, 12.1</w:t>
      </w:r>
      <w:r w:rsidR="00E22573">
        <w:rPr>
          <w:rFonts w:ascii="Times New Roman" w:hAnsi="Times New Roman" w:cs="Times New Roman"/>
        </w:rPr>
        <w:t>, 12.2</w:t>
      </w:r>
    </w:p>
    <w:p w14:paraId="7CAB9E2B" w14:textId="51AFBAFC" w:rsidR="008E07D1" w:rsidRDefault="008E07D1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 7.3</w:t>
      </w:r>
    </w:p>
    <w:p w14:paraId="555B44C3" w14:textId="1666E31B" w:rsidR="00260379" w:rsidRDefault="00331B3A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Smuts, Jan 1.6</w:t>
      </w:r>
    </w:p>
    <w:p w14:paraId="0CE7814A" w14:textId="63025FDD" w:rsidR="00615B61" w:rsidRDefault="00615B61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van Sommers, Raymond 8.8</w:t>
      </w:r>
    </w:p>
    <w:p w14:paraId="76C2DBE8" w14:textId="4C77E062" w:rsidR="00E4443A" w:rsidRDefault="00E4443A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South Africa 6.3</w:t>
      </w:r>
      <w:r w:rsidR="00D82C6E">
        <w:rPr>
          <w:rFonts w:ascii="Times New Roman" w:hAnsi="Times New Roman" w:cs="Times New Roman"/>
        </w:rPr>
        <w:t>, 6.5, 6.6</w:t>
      </w:r>
    </w:p>
    <w:p w14:paraId="5DE305BF" w14:textId="13B289C0" w:rsidR="009C78DA" w:rsidRDefault="005720C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spiritualism 0.6</w:t>
      </w:r>
    </w:p>
    <w:p w14:paraId="30E963C4" w14:textId="644C39EF" w:rsidR="005720C4" w:rsidRDefault="009C78DA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Staveley, Annie-Lou 0.5</w:t>
      </w:r>
      <w:r w:rsidR="00260379">
        <w:rPr>
          <w:rFonts w:ascii="Times New Roman" w:hAnsi="Times New Roman" w:cs="Times New Roman"/>
        </w:rPr>
        <w:t>, 0.7</w:t>
      </w:r>
      <w:r w:rsidR="00C404A7">
        <w:rPr>
          <w:rFonts w:ascii="Times New Roman" w:hAnsi="Times New Roman" w:cs="Times New Roman"/>
        </w:rPr>
        <w:t>, 7.10</w:t>
      </w:r>
      <w:r w:rsidR="00E8240F">
        <w:rPr>
          <w:rFonts w:ascii="Times New Roman" w:hAnsi="Times New Roman" w:cs="Times New Roman"/>
        </w:rPr>
        <w:t>, 12.2</w:t>
      </w:r>
    </w:p>
    <w:p w14:paraId="4DDDE270" w14:textId="2B2562CB" w:rsidR="00260379" w:rsidRDefault="005720C4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Steiner, Rudolf 0.6</w:t>
      </w:r>
      <w:r w:rsidR="007519EB">
        <w:rPr>
          <w:rFonts w:ascii="Times New Roman" w:hAnsi="Times New Roman" w:cs="Times New Roman"/>
        </w:rPr>
        <w:t>, 2.3</w:t>
      </w:r>
    </w:p>
    <w:p w14:paraId="7F947329" w14:textId="59EFB052" w:rsidR="004E2855" w:rsidRDefault="004E2855" w:rsidP="004E2855">
      <w:pPr>
        <w:jc w:val="both"/>
        <w:rPr>
          <w:rFonts w:ascii="Times New Roman" w:hAnsi="Times New Roman" w:cs="Times New Roman"/>
        </w:rPr>
      </w:pPr>
      <w:r w:rsidRPr="004E2855">
        <w:rPr>
          <w:rFonts w:ascii="Times New Roman" w:hAnsi="Times New Roman" w:cs="Times New Roman"/>
          <w:i/>
          <w:iCs/>
        </w:rPr>
        <w:t>Strange Life of Ivan Osokin</w:t>
      </w:r>
      <w:r>
        <w:rPr>
          <w:rFonts w:ascii="Times New Roman" w:hAnsi="Times New Roman" w:cs="Times New Roman"/>
        </w:rPr>
        <w:t xml:space="preserve"> (Ouspensky) 5.7</w:t>
      </w:r>
    </w:p>
    <w:p w14:paraId="5A1DC3DC" w14:textId="0A5E5894" w:rsidR="006A1530" w:rsidRDefault="006A1530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 Study of History</w:t>
      </w:r>
      <w:r>
        <w:rPr>
          <w:rFonts w:ascii="Times New Roman" w:hAnsi="Times New Roman" w:cs="Times New Roman"/>
        </w:rPr>
        <w:t xml:space="preserve"> (Toynbee) 6.2</w:t>
      </w:r>
    </w:p>
    <w:p w14:paraId="66C2F57C" w14:textId="5F1C34F5" w:rsidR="00C16F0E" w:rsidRDefault="00C16F0E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Subud 7.5, 7.6</w:t>
      </w:r>
      <w:r w:rsidR="003A4FB1">
        <w:rPr>
          <w:rFonts w:ascii="Times New Roman" w:hAnsi="Times New Roman" w:cs="Times New Roman"/>
        </w:rPr>
        <w:t>, 8.4</w:t>
      </w:r>
      <w:r w:rsidR="00946C87">
        <w:rPr>
          <w:rFonts w:ascii="Times New Roman" w:hAnsi="Times New Roman" w:cs="Times New Roman"/>
        </w:rPr>
        <w:t>, 8.8</w:t>
      </w:r>
      <w:r w:rsidR="00FF1E5E">
        <w:rPr>
          <w:rFonts w:ascii="Times New Roman" w:hAnsi="Times New Roman" w:cs="Times New Roman"/>
        </w:rPr>
        <w:t>, 9.1-9.9</w:t>
      </w:r>
      <w:r w:rsidR="00D67392">
        <w:rPr>
          <w:rFonts w:ascii="Times New Roman" w:hAnsi="Times New Roman" w:cs="Times New Roman"/>
        </w:rPr>
        <w:t>, 10.1</w:t>
      </w:r>
    </w:p>
    <w:p w14:paraId="7A4975E9" w14:textId="72FD8094" w:rsidR="002F08FE" w:rsidRPr="006A1530" w:rsidRDefault="002F08FE" w:rsidP="004E2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“Subud crises” 9.8</w:t>
      </w:r>
      <w:r w:rsidR="00D67392">
        <w:rPr>
          <w:rFonts w:ascii="Times New Roman" w:hAnsi="Times New Roman" w:cs="Times New Roman"/>
        </w:rPr>
        <w:t>, 10.1</w:t>
      </w:r>
    </w:p>
    <w:p w14:paraId="5444C524" w14:textId="6DF905A5" w:rsidR="00260379" w:rsidRDefault="0026037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Subuh, Pak 0.7</w:t>
      </w:r>
      <w:r w:rsidR="00FF1E5E">
        <w:rPr>
          <w:rFonts w:ascii="Times New Roman" w:hAnsi="Times New Roman" w:cs="Times New Roman"/>
        </w:rPr>
        <w:t>, 8.9, 9.1-9.9</w:t>
      </w:r>
      <w:r w:rsidR="004725C0">
        <w:rPr>
          <w:rFonts w:ascii="Times New Roman" w:hAnsi="Times New Roman" w:cs="Times New Roman"/>
        </w:rPr>
        <w:t>, 12.1</w:t>
      </w:r>
    </w:p>
    <w:p w14:paraId="76ACEE21" w14:textId="15F86803" w:rsidR="00B73A72" w:rsidRDefault="00B73A72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Sufism </w:t>
      </w:r>
      <w:r w:rsidR="00CD0B4F">
        <w:rPr>
          <w:rFonts w:ascii="Times New Roman" w:hAnsi="Times New Roman" w:cs="Times New Roman"/>
        </w:rPr>
        <w:t xml:space="preserve">8.4, 9.2, </w:t>
      </w:r>
      <w:r>
        <w:rPr>
          <w:rFonts w:ascii="Times New Roman" w:hAnsi="Times New Roman" w:cs="Times New Roman"/>
        </w:rPr>
        <w:t>10.5</w:t>
      </w:r>
    </w:p>
    <w:p w14:paraId="7E3A10CC" w14:textId="6854A57D" w:rsidR="00B243F0" w:rsidRDefault="00B243F0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Sutton, Michael 11.3</w:t>
      </w:r>
    </w:p>
    <w:p w14:paraId="6D4BE9D7" w14:textId="45A80D03" w:rsidR="005720C4" w:rsidRDefault="001C7AD7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Systematics</w:t>
      </w:r>
      <w:r>
        <w:rPr>
          <w:rFonts w:ascii="Times New Roman" w:hAnsi="Times New Roman" w:cs="Times New Roman"/>
        </w:rPr>
        <w:t xml:space="preserve"> (journal) 10.7</w:t>
      </w:r>
    </w:p>
    <w:p w14:paraId="5CA4BAF8" w14:textId="77777777" w:rsidR="001C7AD7" w:rsidRPr="001C7AD7" w:rsidRDefault="001C7AD7" w:rsidP="00BD3321">
      <w:pPr>
        <w:jc w:val="both"/>
        <w:rPr>
          <w:rFonts w:ascii="Times New Roman" w:hAnsi="Times New Roman" w:cs="Times New Roman"/>
        </w:rPr>
      </w:pPr>
    </w:p>
    <w:p w14:paraId="17554F06" w14:textId="2AEA2DA0" w:rsidR="00712AFA" w:rsidRDefault="00712AFA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Taylor, Paul B. 3.4</w:t>
      </w:r>
      <w:r w:rsidR="00CA0FBA">
        <w:rPr>
          <w:rFonts w:ascii="Times New Roman" w:hAnsi="Times New Roman" w:cs="Times New Roman"/>
        </w:rPr>
        <w:t>, 7.1</w:t>
      </w:r>
      <w:r w:rsidR="00887FB1">
        <w:rPr>
          <w:rFonts w:ascii="Times New Roman" w:hAnsi="Times New Roman" w:cs="Times New Roman"/>
        </w:rPr>
        <w:t>, 8.3</w:t>
      </w:r>
    </w:p>
    <w:p w14:paraId="615B698E" w14:textId="51DF19BD" w:rsidR="00FE2494" w:rsidRDefault="005720C4" w:rsidP="00712A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Tertium Organum</w:t>
      </w:r>
      <w:r>
        <w:rPr>
          <w:rFonts w:ascii="Times New Roman" w:hAnsi="Times New Roman" w:cs="Times New Roman"/>
        </w:rPr>
        <w:t xml:space="preserve"> </w:t>
      </w:r>
      <w:r w:rsidR="00C31217">
        <w:rPr>
          <w:rFonts w:ascii="Times New Roman" w:hAnsi="Times New Roman" w:cs="Times New Roman"/>
        </w:rPr>
        <w:t xml:space="preserve">(Ouspensky) </w:t>
      </w:r>
      <w:r>
        <w:rPr>
          <w:rFonts w:ascii="Times New Roman" w:hAnsi="Times New Roman" w:cs="Times New Roman"/>
        </w:rPr>
        <w:t>0.6</w:t>
      </w:r>
      <w:r w:rsidR="00586F1A">
        <w:rPr>
          <w:rFonts w:ascii="Times New Roman" w:hAnsi="Times New Roman" w:cs="Times New Roman"/>
        </w:rPr>
        <w:t>, 2.7</w:t>
      </w:r>
    </w:p>
    <w:p w14:paraId="1AB7F298" w14:textId="67033721" w:rsidR="00FD0C77" w:rsidRDefault="00FD0C77" w:rsidP="00712A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theosophy 3.</w:t>
      </w:r>
      <w:r w:rsidR="00E85F49">
        <w:rPr>
          <w:rFonts w:ascii="Times New Roman" w:hAnsi="Times New Roman" w:cs="Times New Roman"/>
        </w:rPr>
        <w:t>2</w:t>
      </w:r>
      <w:r w:rsidR="00436A19">
        <w:rPr>
          <w:rFonts w:ascii="Times New Roman" w:hAnsi="Times New Roman" w:cs="Times New Roman"/>
        </w:rPr>
        <w:t>, 5.4</w:t>
      </w:r>
    </w:p>
    <w:p w14:paraId="3C80E90B" w14:textId="68EB9165" w:rsidR="00432C96" w:rsidRDefault="00432C96" w:rsidP="00712A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Thring, Med </w:t>
      </w:r>
      <w:r w:rsidR="00A94607">
        <w:rPr>
          <w:rFonts w:ascii="Times New Roman" w:hAnsi="Times New Roman" w:cs="Times New Roman"/>
        </w:rPr>
        <w:t xml:space="preserve">2.5, 5.3, </w:t>
      </w:r>
      <w:r>
        <w:rPr>
          <w:rFonts w:ascii="Times New Roman" w:hAnsi="Times New Roman" w:cs="Times New Roman"/>
        </w:rPr>
        <w:t>8.6</w:t>
      </w:r>
    </w:p>
    <w:p w14:paraId="0AED495A" w14:textId="5F7EAC42" w:rsidR="00FE2494" w:rsidRDefault="00FE2494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Toomer, Jean 0.5</w:t>
      </w:r>
      <w:r w:rsidR="003A01F9">
        <w:rPr>
          <w:rFonts w:ascii="Times New Roman" w:hAnsi="Times New Roman" w:cs="Times New Roman"/>
        </w:rPr>
        <w:t>, 5.2</w:t>
      </w:r>
      <w:r w:rsidR="0043606A">
        <w:rPr>
          <w:rFonts w:ascii="Times New Roman" w:hAnsi="Times New Roman" w:cs="Times New Roman"/>
        </w:rPr>
        <w:t>, 8.3</w:t>
      </w:r>
      <w:r w:rsidR="00E8240F">
        <w:rPr>
          <w:rFonts w:ascii="Times New Roman" w:hAnsi="Times New Roman" w:cs="Times New Roman"/>
        </w:rPr>
        <w:t>, 12.2</w:t>
      </w:r>
    </w:p>
    <w:p w14:paraId="1426DF77" w14:textId="22D96BD7" w:rsidR="00822BA9" w:rsidRDefault="00822BA9" w:rsidP="00BD332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Tracol</w:t>
      </w:r>
      <w:proofErr w:type="spellEnd"/>
      <w:r>
        <w:rPr>
          <w:rFonts w:ascii="Times New Roman" w:hAnsi="Times New Roman" w:cs="Times New Roman"/>
        </w:rPr>
        <w:t>, Henri 8.3</w:t>
      </w:r>
      <w:r w:rsidR="000847F8">
        <w:rPr>
          <w:rFonts w:ascii="Times New Roman" w:hAnsi="Times New Roman" w:cs="Times New Roman"/>
        </w:rPr>
        <w:t>, 9.9</w:t>
      </w:r>
    </w:p>
    <w:p w14:paraId="5A211930" w14:textId="475CFC70" w:rsidR="002F0D26" w:rsidRDefault="002F0D26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Transcendental Meditation 9.8</w:t>
      </w:r>
    </w:p>
    <w:p w14:paraId="10272CD5" w14:textId="68876B1F" w:rsidR="00186E89" w:rsidRDefault="00186E8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Transfiguration of Christ 12.4</w:t>
      </w:r>
    </w:p>
    <w:p w14:paraId="091AE5CA" w14:textId="3C3AD368" w:rsidR="00F6317F" w:rsidRDefault="00F6317F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triads 5.1</w:t>
      </w:r>
      <w:r w:rsidR="005303C1">
        <w:rPr>
          <w:rFonts w:ascii="Times New Roman" w:hAnsi="Times New Roman" w:cs="Times New Roman"/>
        </w:rPr>
        <w:t>, 5.2</w:t>
      </w:r>
    </w:p>
    <w:p w14:paraId="1049867A" w14:textId="44EE6EC6" w:rsidR="00CF7360" w:rsidRDefault="00CF7360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Tunbridge, Alan 8.8</w:t>
      </w:r>
    </w:p>
    <w:p w14:paraId="0152136B" w14:textId="77777777" w:rsidR="00F6317F" w:rsidRDefault="00F6317F" w:rsidP="00BD3321">
      <w:pPr>
        <w:jc w:val="both"/>
        <w:rPr>
          <w:rFonts w:ascii="Times New Roman" w:hAnsi="Times New Roman" w:cs="Times New Roman"/>
        </w:rPr>
      </w:pPr>
    </w:p>
    <w:p w14:paraId="338C3D9A" w14:textId="30471149" w:rsidR="00C66459" w:rsidRDefault="00C66459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Underhill, Evelyn 9.7</w:t>
      </w:r>
    </w:p>
    <w:p w14:paraId="44A87072" w14:textId="433DC3C5" w:rsidR="004F5D1E" w:rsidRDefault="004F5D1E" w:rsidP="00BD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Upanishads 4.4</w:t>
      </w:r>
      <w:r w:rsidR="00436A19">
        <w:rPr>
          <w:rFonts w:ascii="Times New Roman" w:hAnsi="Times New Roman" w:cs="Times New Roman"/>
        </w:rPr>
        <w:t>, 5.4</w:t>
      </w:r>
    </w:p>
    <w:p w14:paraId="24BE2AF1" w14:textId="77777777" w:rsidR="004F5D1E" w:rsidRDefault="004F5D1E" w:rsidP="00BD3321">
      <w:pPr>
        <w:jc w:val="both"/>
        <w:rPr>
          <w:rFonts w:ascii="Times New Roman" w:hAnsi="Times New Roman" w:cs="Times New Roman"/>
        </w:rPr>
      </w:pPr>
    </w:p>
    <w:p w14:paraId="79A642C4" w14:textId="77777777" w:rsidR="00C66459" w:rsidRPr="00FD0C77" w:rsidRDefault="00C66459" w:rsidP="00C664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Varieties of Religious Experience</w:t>
      </w:r>
      <w:r>
        <w:rPr>
          <w:rFonts w:ascii="Times New Roman" w:hAnsi="Times New Roman" w:cs="Times New Roman"/>
        </w:rPr>
        <w:t xml:space="preserve"> (James) 3.2</w:t>
      </w:r>
    </w:p>
    <w:p w14:paraId="7A5C5535" w14:textId="77777777" w:rsidR="00C66459" w:rsidRDefault="00C66459" w:rsidP="00C66459">
      <w:pPr>
        <w:jc w:val="both"/>
        <w:rPr>
          <w:rFonts w:ascii="Times New Roman" w:hAnsi="Times New Roman" w:cs="Times New Roman"/>
        </w:rPr>
      </w:pPr>
    </w:p>
    <w:p w14:paraId="72B774DD" w14:textId="2BD0EF95" w:rsidR="00E85F49" w:rsidRDefault="00E85F49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Waite, A.E. 3.2</w:t>
      </w:r>
    </w:p>
    <w:p w14:paraId="208A827E" w14:textId="2CC9B8F6" w:rsidR="004E0DDE" w:rsidRDefault="00FD0C77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Walker, Kenneth 3.</w:t>
      </w:r>
      <w:r w:rsidR="00E85F49">
        <w:rPr>
          <w:rFonts w:ascii="Times New Roman" w:hAnsi="Times New Roman" w:cs="Times New Roman"/>
        </w:rPr>
        <w:t>2</w:t>
      </w:r>
      <w:r w:rsidR="00667FCC">
        <w:rPr>
          <w:rFonts w:ascii="Times New Roman" w:hAnsi="Times New Roman" w:cs="Times New Roman"/>
        </w:rPr>
        <w:t>, 7.3</w:t>
      </w:r>
      <w:r w:rsidR="00B47F6F">
        <w:rPr>
          <w:rFonts w:ascii="Times New Roman" w:hAnsi="Times New Roman" w:cs="Times New Roman"/>
        </w:rPr>
        <w:t>, 9.9</w:t>
      </w:r>
    </w:p>
    <w:p w14:paraId="5445EA0A" w14:textId="26FB0938" w:rsidR="00331B3A" w:rsidRDefault="000B64A5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Waugh, Evelyn 1.2</w:t>
      </w:r>
    </w:p>
    <w:p w14:paraId="3AC458B4" w14:textId="6E198005" w:rsidR="00464C7E" w:rsidRDefault="00331B3A" w:rsidP="00464C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What Is It Like To be Dead? </w:t>
      </w:r>
      <w:r w:rsidRPr="00331B3A">
        <w:rPr>
          <w:rFonts w:ascii="Times New Roman" w:hAnsi="Times New Roman" w:cs="Times New Roman"/>
        </w:rPr>
        <w:t>(</w:t>
      </w:r>
      <w:proofErr w:type="spellStart"/>
      <w:r w:rsidRPr="00331B3A">
        <w:rPr>
          <w:rFonts w:ascii="Times New Roman" w:hAnsi="Times New Roman" w:cs="Times New Roman"/>
        </w:rPr>
        <w:t>Schleiter</w:t>
      </w:r>
      <w:proofErr w:type="spellEnd"/>
      <w:r w:rsidRPr="00331B3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1.5</w:t>
      </w:r>
    </w:p>
    <w:p w14:paraId="5119AD55" w14:textId="3BEA6B5B" w:rsidR="00FE5AEB" w:rsidRDefault="00111696" w:rsidP="007F38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witness, as Bennett understood the word 0.8</w:t>
      </w:r>
    </w:p>
    <w:p w14:paraId="77CCF2A8" w14:textId="56A755D7" w:rsidR="00FE5AEB" w:rsidRDefault="00FE5AEB" w:rsidP="00C312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Worlds, theory of 2.1</w:t>
      </w:r>
      <w:r w:rsidR="00812517">
        <w:rPr>
          <w:rFonts w:ascii="Times New Roman" w:hAnsi="Times New Roman" w:cs="Times New Roman"/>
        </w:rPr>
        <w:t>, 7.1</w:t>
      </w:r>
      <w:r w:rsidR="00024C74">
        <w:rPr>
          <w:rFonts w:ascii="Times New Roman" w:hAnsi="Times New Roman" w:cs="Times New Roman"/>
        </w:rPr>
        <w:t>, 7.9</w:t>
      </w:r>
    </w:p>
    <w:p w14:paraId="50B3B8D9" w14:textId="7221E625" w:rsidR="008944BE" w:rsidRDefault="008944BE" w:rsidP="00C312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worship 12.5</w:t>
      </w:r>
    </w:p>
    <w:p w14:paraId="28481747" w14:textId="1736A6F6" w:rsidR="00982162" w:rsidRDefault="00982162" w:rsidP="00C312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Wright, </w:t>
      </w:r>
      <w:proofErr w:type="spellStart"/>
      <w:r>
        <w:rPr>
          <w:rFonts w:ascii="Times New Roman" w:hAnsi="Times New Roman" w:cs="Times New Roman"/>
        </w:rPr>
        <w:t>Olgivanna</w:t>
      </w:r>
      <w:proofErr w:type="spellEnd"/>
      <w:r>
        <w:rPr>
          <w:rFonts w:ascii="Times New Roman" w:hAnsi="Times New Roman" w:cs="Times New Roman"/>
        </w:rPr>
        <w:t xml:space="preserve"> Lloyd 12.1</w:t>
      </w:r>
    </w:p>
    <w:p w14:paraId="343135E0" w14:textId="77777777" w:rsidR="00F200DB" w:rsidRDefault="00F200DB" w:rsidP="00C31217">
      <w:pPr>
        <w:jc w:val="both"/>
        <w:rPr>
          <w:rFonts w:ascii="Times New Roman" w:hAnsi="Times New Roman" w:cs="Times New Roman"/>
          <w:i/>
          <w:iCs/>
        </w:rPr>
      </w:pPr>
    </w:p>
    <w:p w14:paraId="36B94D29" w14:textId="4A7833BA" w:rsidR="00F200DB" w:rsidRDefault="00F200DB" w:rsidP="00C312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zikr</w:t>
      </w:r>
      <w:r>
        <w:rPr>
          <w:rFonts w:ascii="Times New Roman" w:hAnsi="Times New Roman" w:cs="Times New Roman"/>
        </w:rPr>
        <w:t xml:space="preserve"> 2.2</w:t>
      </w:r>
      <w:r w:rsidR="00DE73C7">
        <w:rPr>
          <w:rFonts w:ascii="Times New Roman" w:hAnsi="Times New Roman" w:cs="Times New Roman"/>
        </w:rPr>
        <w:t>, 7.2</w:t>
      </w:r>
      <w:r w:rsidR="000515A5">
        <w:rPr>
          <w:rFonts w:ascii="Times New Roman" w:hAnsi="Times New Roman" w:cs="Times New Roman"/>
        </w:rPr>
        <w:t>, 11.1</w:t>
      </w:r>
      <w:r w:rsidR="00E8240F">
        <w:rPr>
          <w:rFonts w:ascii="Times New Roman" w:hAnsi="Times New Roman" w:cs="Times New Roman"/>
        </w:rPr>
        <w:t>, 12.2</w:t>
      </w:r>
    </w:p>
    <w:p w14:paraId="283AD415" w14:textId="7E1F0475" w:rsidR="00E141D5" w:rsidRPr="00F200DB" w:rsidRDefault="00E141D5" w:rsidP="00C312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Zuber, Rene 8.6</w:t>
      </w:r>
    </w:p>
    <w:sectPr w:rsidR="00E141D5" w:rsidRPr="00F20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03DDF"/>
    <w:multiLevelType w:val="hybridMultilevel"/>
    <w:tmpl w:val="86E22518"/>
    <w:lvl w:ilvl="0" w:tplc="F048B166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93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FE"/>
    <w:rsid w:val="000050B1"/>
    <w:rsid w:val="00013B51"/>
    <w:rsid w:val="00014C31"/>
    <w:rsid w:val="00024C74"/>
    <w:rsid w:val="00035240"/>
    <w:rsid w:val="00035D06"/>
    <w:rsid w:val="000409E6"/>
    <w:rsid w:val="00042611"/>
    <w:rsid w:val="000515A5"/>
    <w:rsid w:val="000847F8"/>
    <w:rsid w:val="0009174E"/>
    <w:rsid w:val="000A2072"/>
    <w:rsid w:val="000A5FC9"/>
    <w:rsid w:val="000B1DF2"/>
    <w:rsid w:val="000B64A5"/>
    <w:rsid w:val="000C03B0"/>
    <w:rsid w:val="000C5E56"/>
    <w:rsid w:val="000D21E1"/>
    <w:rsid w:val="000E709E"/>
    <w:rsid w:val="000E73BD"/>
    <w:rsid w:val="000F1B6E"/>
    <w:rsid w:val="00102708"/>
    <w:rsid w:val="00111696"/>
    <w:rsid w:val="001201BA"/>
    <w:rsid w:val="00127EB1"/>
    <w:rsid w:val="001311EA"/>
    <w:rsid w:val="00137171"/>
    <w:rsid w:val="00140C8E"/>
    <w:rsid w:val="0015601B"/>
    <w:rsid w:val="0015663D"/>
    <w:rsid w:val="00157356"/>
    <w:rsid w:val="001639A7"/>
    <w:rsid w:val="00163E85"/>
    <w:rsid w:val="00170762"/>
    <w:rsid w:val="001727D3"/>
    <w:rsid w:val="001756EE"/>
    <w:rsid w:val="001812EE"/>
    <w:rsid w:val="00186E89"/>
    <w:rsid w:val="001B0031"/>
    <w:rsid w:val="001B5A89"/>
    <w:rsid w:val="001C61F7"/>
    <w:rsid w:val="001C7AD7"/>
    <w:rsid w:val="001D6824"/>
    <w:rsid w:val="001F2816"/>
    <w:rsid w:val="001F2BDC"/>
    <w:rsid w:val="002147BC"/>
    <w:rsid w:val="00216D10"/>
    <w:rsid w:val="00217C66"/>
    <w:rsid w:val="00227E0F"/>
    <w:rsid w:val="00230FDA"/>
    <w:rsid w:val="00253DDB"/>
    <w:rsid w:val="002565D1"/>
    <w:rsid w:val="00260379"/>
    <w:rsid w:val="002620CA"/>
    <w:rsid w:val="00263C4C"/>
    <w:rsid w:val="00284C57"/>
    <w:rsid w:val="00294223"/>
    <w:rsid w:val="002D21DB"/>
    <w:rsid w:val="002D7DD4"/>
    <w:rsid w:val="002E3931"/>
    <w:rsid w:val="002F07B4"/>
    <w:rsid w:val="002F08FE"/>
    <w:rsid w:val="002F0D26"/>
    <w:rsid w:val="003061DD"/>
    <w:rsid w:val="00331B3A"/>
    <w:rsid w:val="00336D12"/>
    <w:rsid w:val="003426C0"/>
    <w:rsid w:val="00345740"/>
    <w:rsid w:val="00345BFE"/>
    <w:rsid w:val="00351D1A"/>
    <w:rsid w:val="003671B4"/>
    <w:rsid w:val="0038268D"/>
    <w:rsid w:val="0038476D"/>
    <w:rsid w:val="003A01F9"/>
    <w:rsid w:val="003A4FB1"/>
    <w:rsid w:val="003B146B"/>
    <w:rsid w:val="003B5FCD"/>
    <w:rsid w:val="003E0105"/>
    <w:rsid w:val="003E76F3"/>
    <w:rsid w:val="004024FA"/>
    <w:rsid w:val="00406824"/>
    <w:rsid w:val="00413019"/>
    <w:rsid w:val="00414473"/>
    <w:rsid w:val="00425786"/>
    <w:rsid w:val="00432954"/>
    <w:rsid w:val="00432C96"/>
    <w:rsid w:val="00435684"/>
    <w:rsid w:val="0043606A"/>
    <w:rsid w:val="0043660A"/>
    <w:rsid w:val="00436A19"/>
    <w:rsid w:val="004501A2"/>
    <w:rsid w:val="00453B91"/>
    <w:rsid w:val="00464C7E"/>
    <w:rsid w:val="004725C0"/>
    <w:rsid w:val="00491608"/>
    <w:rsid w:val="00497E5F"/>
    <w:rsid w:val="004B2A96"/>
    <w:rsid w:val="004C637E"/>
    <w:rsid w:val="004D77B6"/>
    <w:rsid w:val="004E0DDE"/>
    <w:rsid w:val="004E2855"/>
    <w:rsid w:val="004E605E"/>
    <w:rsid w:val="004F5D1E"/>
    <w:rsid w:val="00504441"/>
    <w:rsid w:val="00520F0A"/>
    <w:rsid w:val="005303C1"/>
    <w:rsid w:val="00535BF8"/>
    <w:rsid w:val="00537502"/>
    <w:rsid w:val="005624C6"/>
    <w:rsid w:val="00563D81"/>
    <w:rsid w:val="00566580"/>
    <w:rsid w:val="005720C4"/>
    <w:rsid w:val="00575F77"/>
    <w:rsid w:val="0058191C"/>
    <w:rsid w:val="00581CD2"/>
    <w:rsid w:val="00581D5B"/>
    <w:rsid w:val="00585593"/>
    <w:rsid w:val="00586F1A"/>
    <w:rsid w:val="00597682"/>
    <w:rsid w:val="005A0210"/>
    <w:rsid w:val="005D4277"/>
    <w:rsid w:val="005F4F00"/>
    <w:rsid w:val="00615B61"/>
    <w:rsid w:val="00625E23"/>
    <w:rsid w:val="00632F1F"/>
    <w:rsid w:val="00653542"/>
    <w:rsid w:val="00667FCC"/>
    <w:rsid w:val="006700B4"/>
    <w:rsid w:val="00670118"/>
    <w:rsid w:val="00677128"/>
    <w:rsid w:val="00680986"/>
    <w:rsid w:val="00682E7C"/>
    <w:rsid w:val="006A0724"/>
    <w:rsid w:val="006A1530"/>
    <w:rsid w:val="006A1EC0"/>
    <w:rsid w:val="006B19A1"/>
    <w:rsid w:val="006C1C82"/>
    <w:rsid w:val="006C5F20"/>
    <w:rsid w:val="006D07CA"/>
    <w:rsid w:val="006E1D73"/>
    <w:rsid w:val="00712AFA"/>
    <w:rsid w:val="00721530"/>
    <w:rsid w:val="0073514D"/>
    <w:rsid w:val="007519EB"/>
    <w:rsid w:val="00751F96"/>
    <w:rsid w:val="0075483C"/>
    <w:rsid w:val="00761166"/>
    <w:rsid w:val="007615F7"/>
    <w:rsid w:val="007758DA"/>
    <w:rsid w:val="00777219"/>
    <w:rsid w:val="0078445D"/>
    <w:rsid w:val="007911DB"/>
    <w:rsid w:val="00794728"/>
    <w:rsid w:val="00794991"/>
    <w:rsid w:val="007A147D"/>
    <w:rsid w:val="007B1CAF"/>
    <w:rsid w:val="007C3C6B"/>
    <w:rsid w:val="007C5CF9"/>
    <w:rsid w:val="007C6E56"/>
    <w:rsid w:val="007D02DB"/>
    <w:rsid w:val="007E053C"/>
    <w:rsid w:val="007E30CB"/>
    <w:rsid w:val="007E34BF"/>
    <w:rsid w:val="007F3162"/>
    <w:rsid w:val="007F383D"/>
    <w:rsid w:val="008072A7"/>
    <w:rsid w:val="0080750B"/>
    <w:rsid w:val="00812517"/>
    <w:rsid w:val="00822BA9"/>
    <w:rsid w:val="00834605"/>
    <w:rsid w:val="008411BA"/>
    <w:rsid w:val="00841731"/>
    <w:rsid w:val="00845A16"/>
    <w:rsid w:val="00847B3E"/>
    <w:rsid w:val="00852777"/>
    <w:rsid w:val="00854487"/>
    <w:rsid w:val="00861405"/>
    <w:rsid w:val="00866973"/>
    <w:rsid w:val="008674E7"/>
    <w:rsid w:val="008677F9"/>
    <w:rsid w:val="00887FB1"/>
    <w:rsid w:val="008944BE"/>
    <w:rsid w:val="008C51F1"/>
    <w:rsid w:val="008D2895"/>
    <w:rsid w:val="008D7F44"/>
    <w:rsid w:val="008E07D1"/>
    <w:rsid w:val="008E6D83"/>
    <w:rsid w:val="00913AB7"/>
    <w:rsid w:val="00931743"/>
    <w:rsid w:val="00946C87"/>
    <w:rsid w:val="00953469"/>
    <w:rsid w:val="009578A2"/>
    <w:rsid w:val="009655E0"/>
    <w:rsid w:val="00971FC5"/>
    <w:rsid w:val="00980B08"/>
    <w:rsid w:val="00982162"/>
    <w:rsid w:val="00992ADE"/>
    <w:rsid w:val="00995D43"/>
    <w:rsid w:val="009A1C74"/>
    <w:rsid w:val="009B51F6"/>
    <w:rsid w:val="009B563E"/>
    <w:rsid w:val="009C09E3"/>
    <w:rsid w:val="009C78DA"/>
    <w:rsid w:val="009F671A"/>
    <w:rsid w:val="00A00111"/>
    <w:rsid w:val="00A034B1"/>
    <w:rsid w:val="00A32A1A"/>
    <w:rsid w:val="00A4291B"/>
    <w:rsid w:val="00A52736"/>
    <w:rsid w:val="00A62399"/>
    <w:rsid w:val="00A62675"/>
    <w:rsid w:val="00A7009F"/>
    <w:rsid w:val="00A84AC1"/>
    <w:rsid w:val="00A93CA9"/>
    <w:rsid w:val="00A94607"/>
    <w:rsid w:val="00A967DD"/>
    <w:rsid w:val="00AB4E40"/>
    <w:rsid w:val="00AC1A88"/>
    <w:rsid w:val="00AC7A47"/>
    <w:rsid w:val="00AF2984"/>
    <w:rsid w:val="00B0020A"/>
    <w:rsid w:val="00B133B0"/>
    <w:rsid w:val="00B17C00"/>
    <w:rsid w:val="00B243F0"/>
    <w:rsid w:val="00B43E23"/>
    <w:rsid w:val="00B47F6F"/>
    <w:rsid w:val="00B51A32"/>
    <w:rsid w:val="00B56E95"/>
    <w:rsid w:val="00B73A72"/>
    <w:rsid w:val="00B778C2"/>
    <w:rsid w:val="00B8271B"/>
    <w:rsid w:val="00B97974"/>
    <w:rsid w:val="00BB39DC"/>
    <w:rsid w:val="00BB7D68"/>
    <w:rsid w:val="00BD051C"/>
    <w:rsid w:val="00BD3321"/>
    <w:rsid w:val="00BD7C14"/>
    <w:rsid w:val="00C03A20"/>
    <w:rsid w:val="00C107C6"/>
    <w:rsid w:val="00C11621"/>
    <w:rsid w:val="00C13223"/>
    <w:rsid w:val="00C14072"/>
    <w:rsid w:val="00C16F0E"/>
    <w:rsid w:val="00C31217"/>
    <w:rsid w:val="00C33DD9"/>
    <w:rsid w:val="00C404A7"/>
    <w:rsid w:val="00C469DD"/>
    <w:rsid w:val="00C47A44"/>
    <w:rsid w:val="00C511D5"/>
    <w:rsid w:val="00C55170"/>
    <w:rsid w:val="00C66459"/>
    <w:rsid w:val="00C7131E"/>
    <w:rsid w:val="00C8036E"/>
    <w:rsid w:val="00C855BB"/>
    <w:rsid w:val="00C8673C"/>
    <w:rsid w:val="00C868A6"/>
    <w:rsid w:val="00C87CCF"/>
    <w:rsid w:val="00C931FB"/>
    <w:rsid w:val="00CA0FBA"/>
    <w:rsid w:val="00CA1CD7"/>
    <w:rsid w:val="00CA4FB7"/>
    <w:rsid w:val="00CA7133"/>
    <w:rsid w:val="00CB0C41"/>
    <w:rsid w:val="00CC1CB1"/>
    <w:rsid w:val="00CD0B4F"/>
    <w:rsid w:val="00CD68D8"/>
    <w:rsid w:val="00CF6114"/>
    <w:rsid w:val="00CF7360"/>
    <w:rsid w:val="00CF7F46"/>
    <w:rsid w:val="00D21EA7"/>
    <w:rsid w:val="00D2341E"/>
    <w:rsid w:val="00D42A22"/>
    <w:rsid w:val="00D67392"/>
    <w:rsid w:val="00D702D2"/>
    <w:rsid w:val="00D71B70"/>
    <w:rsid w:val="00D82C6E"/>
    <w:rsid w:val="00D85C7B"/>
    <w:rsid w:val="00DC6E19"/>
    <w:rsid w:val="00DE51C5"/>
    <w:rsid w:val="00DE73C7"/>
    <w:rsid w:val="00E141D5"/>
    <w:rsid w:val="00E22573"/>
    <w:rsid w:val="00E26714"/>
    <w:rsid w:val="00E4443A"/>
    <w:rsid w:val="00E4630D"/>
    <w:rsid w:val="00E470F9"/>
    <w:rsid w:val="00E475F7"/>
    <w:rsid w:val="00E8240F"/>
    <w:rsid w:val="00E83F71"/>
    <w:rsid w:val="00E85F49"/>
    <w:rsid w:val="00EB3C57"/>
    <w:rsid w:val="00EB5A8E"/>
    <w:rsid w:val="00ED2094"/>
    <w:rsid w:val="00F00C3C"/>
    <w:rsid w:val="00F12A94"/>
    <w:rsid w:val="00F14FC1"/>
    <w:rsid w:val="00F200DB"/>
    <w:rsid w:val="00F56B0D"/>
    <w:rsid w:val="00F56F97"/>
    <w:rsid w:val="00F5789E"/>
    <w:rsid w:val="00F6317F"/>
    <w:rsid w:val="00F72048"/>
    <w:rsid w:val="00F733B2"/>
    <w:rsid w:val="00FA1CAE"/>
    <w:rsid w:val="00FA2CA6"/>
    <w:rsid w:val="00FA3170"/>
    <w:rsid w:val="00FA4188"/>
    <w:rsid w:val="00FC78FD"/>
    <w:rsid w:val="00FD0C77"/>
    <w:rsid w:val="00FD1574"/>
    <w:rsid w:val="00FE2494"/>
    <w:rsid w:val="00FE5AEB"/>
    <w:rsid w:val="00FF1E5E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5EF5A"/>
  <w15:chartTrackingRefBased/>
  <w15:docId w15:val="{7F58C2CD-E837-3F40-9D1D-D02F2AB6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731"/>
    <w:pPr>
      <w:ind w:left="720"/>
      <w:contextualSpacing/>
    </w:pPr>
    <w:rPr>
      <w:rFonts w:asciiTheme="majorBidi" w:hAnsiTheme="majorBidi" w:cstheme="maj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10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Yuhanna Azize</cp:lastModifiedBy>
  <cp:revision>279</cp:revision>
  <dcterms:created xsi:type="dcterms:W3CDTF">2023-10-01T20:59:00Z</dcterms:created>
  <dcterms:modified xsi:type="dcterms:W3CDTF">2023-10-21T09:37:00Z</dcterms:modified>
</cp:coreProperties>
</file>